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B71B" w14:textId="0F57416E" w:rsidR="00E65E38" w:rsidRDefault="00DC7016" w:rsidP="00DD6A2D">
      <w:pPr>
        <w:tabs>
          <w:tab w:val="left" w:pos="5983"/>
        </w:tabs>
        <w:rPr>
          <w:rFonts w:ascii="游ゴシック Medium" w:eastAsia="游ゴシック Medium" w:hAnsi="游ゴシック Medium"/>
          <w:sz w:val="32"/>
          <w:szCs w:val="36"/>
        </w:rPr>
      </w:pPr>
      <w:r w:rsidRPr="00733834">
        <w:rPr>
          <w:rFonts w:ascii="游ゴシック Medium" w:eastAsia="游ゴシック Medium" w:hAnsi="游ゴシック Medium" w:hint="eastAsia"/>
          <w:sz w:val="32"/>
          <w:szCs w:val="36"/>
        </w:rPr>
        <w:t>高木賞</w:t>
      </w:r>
      <w:r>
        <w:rPr>
          <w:rFonts w:ascii="游ゴシック Medium" w:eastAsia="游ゴシック Medium" w:hAnsi="游ゴシック Medium" w:hint="eastAsia"/>
          <w:sz w:val="32"/>
          <w:szCs w:val="36"/>
        </w:rPr>
        <w:t>臨床研究奨励賞</w:t>
      </w:r>
      <w:r w:rsidR="00621C59">
        <w:rPr>
          <w:rFonts w:ascii="游ゴシック Medium" w:eastAsia="游ゴシック Medium" w:hAnsi="游ゴシック Medium" w:hint="eastAsia"/>
          <w:sz w:val="32"/>
          <w:szCs w:val="36"/>
        </w:rPr>
        <w:t xml:space="preserve"> </w:t>
      </w:r>
      <w:r>
        <w:rPr>
          <w:rFonts w:ascii="游ゴシック Medium" w:eastAsia="游ゴシック Medium" w:hAnsi="游ゴシック Medium" w:hint="eastAsia"/>
          <w:sz w:val="32"/>
          <w:szCs w:val="36"/>
        </w:rPr>
        <w:t>研究概要</w:t>
      </w:r>
      <w:r w:rsidR="00621C59">
        <w:rPr>
          <w:rFonts w:ascii="游ゴシック Medium" w:eastAsia="游ゴシック Medium" w:hAnsi="游ゴシック Medium" w:hint="eastAsia"/>
          <w:sz w:val="32"/>
          <w:szCs w:val="36"/>
        </w:rPr>
        <w:t>書</w:t>
      </w:r>
      <w:bookmarkStart w:id="0" w:name="_Hlk200608767"/>
      <w:r w:rsidR="00DD6A2D">
        <w:rPr>
          <w:rFonts w:ascii="游ゴシック Medium" w:eastAsia="游ゴシック Medium" w:hAnsi="游ゴシック Medium"/>
          <w:sz w:val="32"/>
          <w:szCs w:val="36"/>
        </w:rPr>
        <w:tab/>
      </w:r>
      <w:r w:rsidR="00DD6A2D" w:rsidRPr="00DD6A2D">
        <w:rPr>
          <w:rFonts w:ascii="游ゴシック Medium" w:eastAsia="游ゴシック Medium" w:hAnsi="游ゴシック Medium" w:hint="eastAsia"/>
          <w:sz w:val="24"/>
          <w:szCs w:val="24"/>
        </w:rPr>
        <w:t>応募者氏名</w:t>
      </w:r>
      <w:r w:rsidR="00DD6A2D">
        <w:rPr>
          <w:rFonts w:ascii="游ゴシック Medium" w:eastAsia="游ゴシック Medium" w:hAnsi="游ゴシック Medium" w:hint="eastAsia"/>
          <w:sz w:val="24"/>
          <w:szCs w:val="24"/>
        </w:rPr>
        <w:t>：</w:t>
      </w:r>
      <w:bookmarkEnd w:id="0"/>
    </w:p>
    <w:tbl>
      <w:tblPr>
        <w:tblStyle w:val="ab"/>
        <w:tblW w:w="9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E31A46" w14:paraId="32AAE030" w14:textId="77777777" w:rsidTr="00E31A46">
        <w:tc>
          <w:tcPr>
            <w:tcW w:w="9264" w:type="dxa"/>
            <w:tcBorders>
              <w:bottom w:val="single" w:sz="4" w:space="0" w:color="auto"/>
            </w:tcBorders>
          </w:tcPr>
          <w:p w14:paraId="195CDAF0" w14:textId="77777777" w:rsidR="00E31A46" w:rsidRPr="00DC7016" w:rsidRDefault="00E31A46" w:rsidP="00E31A46"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【</w:t>
            </w:r>
            <w:r w:rsidRPr="00DC7016"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研究の概要</w:t>
            </w:r>
            <w:r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】</w:t>
            </w:r>
          </w:p>
          <w:p w14:paraId="1A47F7A4" w14:textId="34385F1D" w:rsidR="00E31A46" w:rsidRPr="00DC7016" w:rsidRDefault="00E31A46" w:rsidP="00E31A46">
            <w:pPr>
              <w:widowControl/>
              <w:shd w:val="clear" w:color="auto" w:fill="FFFFFF"/>
              <w:adjustRightIn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DC7016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応募された研究の概要を400字以内で簡潔に記入してください。（図表、写真　不可）</w:t>
            </w:r>
          </w:p>
          <w:p w14:paraId="5D417178" w14:textId="5736254B" w:rsidR="00E31A46" w:rsidRPr="00E31A46" w:rsidRDefault="00E31A46" w:rsidP="00E31A46"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8"/>
                <w:szCs w:val="18"/>
              </w:rPr>
              <w:t>助成が決定された際には、以下枠内の文書を財団ホームページに助成対象の研究概要として紹介掲載いたします</w:t>
            </w: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E31A46" w14:paraId="76BCE04E" w14:textId="77777777" w:rsidTr="00D3390F">
        <w:trPr>
          <w:trHeight w:hRule="exact" w:val="30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1E0" w14:textId="0DA7D019" w:rsidR="00C27C35" w:rsidRPr="00E31A46" w:rsidRDefault="00C27C35" w:rsidP="001277B6">
            <w:pPr>
              <w:widowControl/>
              <w:adjustRightInd w:val="0"/>
              <w:snapToGrid w:val="0"/>
              <w:spacing w:line="300" w:lineRule="exac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E31A46" w14:paraId="65789766" w14:textId="77777777" w:rsidTr="00E31A46">
        <w:tc>
          <w:tcPr>
            <w:tcW w:w="9264" w:type="dxa"/>
            <w:tcBorders>
              <w:top w:val="single" w:sz="4" w:space="0" w:color="auto"/>
              <w:bottom w:val="single" w:sz="4" w:space="0" w:color="auto"/>
            </w:tcBorders>
          </w:tcPr>
          <w:p w14:paraId="59171D06" w14:textId="77777777" w:rsidR="00E31A46" w:rsidRPr="00DC7016" w:rsidRDefault="00E31A46" w:rsidP="00E31A46"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【</w:t>
            </w:r>
            <w:r w:rsidRPr="00DC7016"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研究の背景と目的</w:t>
            </w:r>
            <w:r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】</w:t>
            </w:r>
          </w:p>
          <w:p w14:paraId="46F5F9AF" w14:textId="6F17C204" w:rsidR="00E31A46" w:rsidRPr="00E31A46" w:rsidRDefault="00E31A46" w:rsidP="00C27C35">
            <w:pPr>
              <w:widowControl/>
              <w:shd w:val="clear" w:color="auto" w:fill="FFFFFF"/>
              <w:adjustRightInd w:val="0"/>
              <w:spacing w:line="300" w:lineRule="exac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DC7016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この研究を行うに至る経緯、国内外での研究動向及び位置</w:t>
            </w: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づけ</w:t>
            </w:r>
            <w:r w:rsidRPr="00DC7016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、今までの研究経過・成果</w:t>
            </w: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等</w:t>
            </w:r>
            <w:r w:rsidRPr="00DC7016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を簡潔に記入してください。</w:t>
            </w:r>
          </w:p>
        </w:tc>
      </w:tr>
      <w:tr w:rsidR="00E31A46" w:rsidRPr="00E31A46" w14:paraId="7E46A43B" w14:textId="77777777" w:rsidTr="00D3390F">
        <w:trPr>
          <w:trHeight w:hRule="exact" w:val="21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0250" w14:textId="4A65E2A2" w:rsidR="00D3390F" w:rsidRPr="00E31A46" w:rsidRDefault="00D3390F" w:rsidP="004C3975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E31A46" w14:paraId="56869509" w14:textId="77777777" w:rsidTr="00E31A46">
        <w:tc>
          <w:tcPr>
            <w:tcW w:w="9264" w:type="dxa"/>
            <w:tcBorders>
              <w:top w:val="single" w:sz="4" w:space="0" w:color="auto"/>
              <w:bottom w:val="single" w:sz="4" w:space="0" w:color="auto"/>
            </w:tcBorders>
          </w:tcPr>
          <w:p w14:paraId="57ADADBF" w14:textId="77777777" w:rsidR="00E31A46" w:rsidRPr="00DC7016" w:rsidRDefault="00E31A46" w:rsidP="00E31A46"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【</w:t>
            </w:r>
            <w:r w:rsidRPr="00DC7016"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研究の科学的特色・新規性</w:t>
            </w:r>
            <w:r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】</w:t>
            </w:r>
          </w:p>
          <w:p w14:paraId="77175E38" w14:textId="3CEF5AD8" w:rsidR="00E31A46" w:rsidRDefault="00E31A46" w:rsidP="00E31A46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b/>
                <w:bCs/>
                <w:color w:val="000000" w:themeColor="text1"/>
                <w:kern w:val="0"/>
                <w:szCs w:val="21"/>
              </w:rPr>
            </w:pPr>
            <w:r w:rsidRPr="00DC7016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本研究の学術的な特色・新規な点</w:t>
            </w: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等</w:t>
            </w:r>
            <w:r w:rsidRPr="00DC7016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を簡潔に記入してください。</w:t>
            </w:r>
          </w:p>
        </w:tc>
      </w:tr>
      <w:tr w:rsidR="004C3975" w:rsidRPr="00E31A46" w14:paraId="3778EAC0" w14:textId="77777777" w:rsidTr="00D3390F">
        <w:trPr>
          <w:trHeight w:hRule="exact" w:val="21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C47" w14:textId="41B443C2" w:rsidR="001277B6" w:rsidRPr="00E31A46" w:rsidRDefault="001277B6" w:rsidP="004C3975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E31A46" w14:paraId="319E9F47" w14:textId="77777777" w:rsidTr="00E31A46">
        <w:tc>
          <w:tcPr>
            <w:tcW w:w="9264" w:type="dxa"/>
            <w:tcBorders>
              <w:top w:val="single" w:sz="4" w:space="0" w:color="auto"/>
              <w:bottom w:val="single" w:sz="4" w:space="0" w:color="auto"/>
            </w:tcBorders>
          </w:tcPr>
          <w:p w14:paraId="1F8411FC" w14:textId="77777777" w:rsidR="00E31A46" w:rsidRPr="00DC7016" w:rsidRDefault="00E31A46" w:rsidP="00E31A46"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【</w:t>
            </w:r>
            <w:r w:rsidRPr="00DC7016"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皮膚科領域における診断・予防・治療に対するインパクト</w:t>
            </w:r>
            <w:r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】</w:t>
            </w:r>
          </w:p>
          <w:p w14:paraId="0FFB2A9E" w14:textId="28B2A2C0" w:rsidR="00E31A46" w:rsidRDefault="00E31A46" w:rsidP="00C27C35">
            <w:pPr>
              <w:widowControl/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 w:cs="メイリオ"/>
                <w:b/>
                <w:bCs/>
                <w:color w:val="000000" w:themeColor="text1"/>
                <w:kern w:val="0"/>
                <w:szCs w:val="21"/>
              </w:rPr>
            </w:pPr>
            <w:r w:rsidRPr="00731591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本研究の実施が、皮膚疾患の診断・予防・治療に対してどのようなインパクト、意義を持つのかを簡潔に記入してください。</w:t>
            </w:r>
          </w:p>
        </w:tc>
      </w:tr>
      <w:tr w:rsidR="00E31A46" w:rsidRPr="00E31A46" w14:paraId="5DD6603E" w14:textId="77777777" w:rsidTr="00D3390F">
        <w:trPr>
          <w:trHeight w:hRule="exact" w:val="27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F400" w14:textId="3B983A53" w:rsidR="00D3390F" w:rsidRPr="001277B6" w:rsidRDefault="00D3390F" w:rsidP="00D3390F">
            <w:pPr>
              <w:spacing w:line="300" w:lineRule="exact"/>
              <w:rPr>
                <w:rFonts w:cs="メイリオ"/>
                <w:szCs w:val="21"/>
              </w:rPr>
            </w:pPr>
          </w:p>
        </w:tc>
      </w:tr>
    </w:tbl>
    <w:p w14:paraId="25DF45A3" w14:textId="77777777" w:rsidR="00E31A46" w:rsidRDefault="00E31A46" w:rsidP="00D3390F">
      <w:pPr>
        <w:widowControl/>
        <w:shd w:val="clear" w:color="auto" w:fill="FFFFFF"/>
        <w:adjustRightInd w:val="0"/>
        <w:snapToGrid w:val="0"/>
        <w:spacing w:line="40" w:lineRule="exact"/>
        <w:jc w:val="left"/>
        <w:rPr>
          <w:rFonts w:ascii="游ゴシック Medium" w:eastAsia="游ゴシック Medium" w:hAnsi="游ゴシック Medium" w:cs="メイリオ"/>
          <w:b/>
          <w:bCs/>
          <w:color w:val="000000" w:themeColor="text1"/>
          <w:kern w:val="0"/>
          <w:szCs w:val="21"/>
        </w:rPr>
      </w:pPr>
    </w:p>
    <w:tbl>
      <w:tblPr>
        <w:tblStyle w:val="ab"/>
        <w:tblW w:w="9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1277B6" w14:paraId="43F3E958" w14:textId="77777777" w:rsidTr="00B13428">
        <w:tc>
          <w:tcPr>
            <w:tcW w:w="9264" w:type="dxa"/>
            <w:tcBorders>
              <w:bottom w:val="single" w:sz="4" w:space="0" w:color="auto"/>
            </w:tcBorders>
          </w:tcPr>
          <w:p w14:paraId="7ACBFF81" w14:textId="77777777" w:rsidR="001277B6" w:rsidRPr="00DC7016" w:rsidRDefault="001277B6" w:rsidP="00D3390F"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 w:cs="メイリオ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【</w:t>
            </w:r>
            <w:r w:rsidRPr="00DC7016"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研究方法と目標とする研究成果</w:t>
            </w:r>
            <w:r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】</w:t>
            </w:r>
          </w:p>
          <w:p w14:paraId="18099DB5" w14:textId="7F15F85D" w:rsidR="001277B6" w:rsidRPr="00E31A46" w:rsidRDefault="001277B6" w:rsidP="00D3390F"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4E294B">
              <w:rPr>
                <w:rFonts w:ascii="游ゴシック Medium" w:eastAsia="游ゴシック Medium" w:hAnsi="游ゴシック Medium" w:cs="メイリオ" w:hint="eastAsia"/>
                <w:color w:val="000000" w:themeColor="text1"/>
                <w:spacing w:val="-4"/>
                <w:kern w:val="0"/>
                <w:szCs w:val="21"/>
              </w:rPr>
              <w:t>何をどのような形で成果を期待するのか、いかに臨床に即しているのかを研究方法と共に記入してください</w:t>
            </w:r>
            <w:r w:rsidRPr="00DC7016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1277B6" w14:paraId="130B6911" w14:textId="77777777" w:rsidTr="00C27C35">
        <w:trPr>
          <w:trHeight w:hRule="exact" w:val="30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E78" w14:textId="77777777" w:rsidR="00C27C35" w:rsidRPr="00E31A46" w:rsidRDefault="00C27C35" w:rsidP="00B13428">
            <w:pPr>
              <w:widowControl/>
              <w:adjustRightInd w:val="0"/>
              <w:snapToGrid w:val="0"/>
              <w:spacing w:line="300" w:lineRule="exac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1277B6" w14:paraId="04DBE842" w14:textId="77777777" w:rsidTr="00B13428">
        <w:tc>
          <w:tcPr>
            <w:tcW w:w="9264" w:type="dxa"/>
            <w:tcBorders>
              <w:top w:val="single" w:sz="4" w:space="0" w:color="auto"/>
              <w:bottom w:val="single" w:sz="4" w:space="0" w:color="auto"/>
            </w:tcBorders>
          </w:tcPr>
          <w:p w14:paraId="66C8C34B" w14:textId="75B71616" w:rsidR="001277B6" w:rsidRPr="00AE1B79" w:rsidRDefault="001277B6" w:rsidP="00D3390F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游ゴシック Medium" w:eastAsia="游ゴシック Medium" w:hAnsi="游ゴシック Medium" w:cs="メイリオ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【</w:t>
            </w:r>
            <w:r w:rsidRPr="00AE1B79"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関連するこれまでの申請者の論文リスト</w:t>
            </w:r>
            <w:r w:rsidR="00724B7C"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（代表的なもの3報まで）</w:t>
            </w:r>
            <w:r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】</w:t>
            </w:r>
          </w:p>
          <w:p w14:paraId="6CDA1170" w14:textId="3EF90BAF" w:rsidR="001277B6" w:rsidRPr="00E31A46" w:rsidRDefault="001277B6" w:rsidP="00C27C35">
            <w:pPr>
              <w:widowControl/>
              <w:shd w:val="clear" w:color="auto" w:fill="FFFFFF"/>
              <w:adjustRightInd w:val="0"/>
              <w:spacing w:line="300" w:lineRule="exac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申請者ご自身の関連論文を、論文名、著者名、学協会誌名、巻（号）、最初と最後のページ、発表年（西暦）について記入してください。著者名が多数にわたる場合は、主な著者を数名記入し、応募者に下線を付したうえで以下を省略していただいて結構です。</w:t>
            </w:r>
          </w:p>
        </w:tc>
      </w:tr>
      <w:tr w:rsidR="001277B6" w:rsidRPr="00E31A46" w14:paraId="0E2188AA" w14:textId="77777777" w:rsidTr="00D3390F">
        <w:trPr>
          <w:trHeight w:hRule="exact" w:val="9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51E" w14:textId="77777777" w:rsidR="001277B6" w:rsidRPr="00E31A46" w:rsidRDefault="001277B6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1277B6" w:rsidRPr="00E31A46" w14:paraId="614F9DB4" w14:textId="77777777" w:rsidTr="00D3390F">
        <w:trPr>
          <w:trHeight w:hRule="exact" w:val="9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CAC" w14:textId="77777777" w:rsidR="001277B6" w:rsidRPr="00E31A46" w:rsidRDefault="001277B6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1277B6" w:rsidRPr="00E31A46" w14:paraId="389FF7AD" w14:textId="77777777" w:rsidTr="00D3390F">
        <w:trPr>
          <w:trHeight w:hRule="exact" w:val="9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FFD2" w14:textId="77777777" w:rsidR="001277B6" w:rsidRPr="00E31A46" w:rsidRDefault="001277B6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1277B6" w14:paraId="78774F7A" w14:textId="77777777" w:rsidTr="00B13428">
        <w:tc>
          <w:tcPr>
            <w:tcW w:w="9264" w:type="dxa"/>
            <w:tcBorders>
              <w:top w:val="single" w:sz="4" w:space="0" w:color="auto"/>
              <w:bottom w:val="single" w:sz="4" w:space="0" w:color="auto"/>
            </w:tcBorders>
          </w:tcPr>
          <w:p w14:paraId="0B171479" w14:textId="47E73270" w:rsidR="00D3390F" w:rsidRDefault="00D3390F" w:rsidP="00D01BFB">
            <w:pPr>
              <w:widowControl/>
              <w:adjustRightInd w:val="0"/>
              <w:snapToGrid w:val="0"/>
              <w:spacing w:before="40" w:line="32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D3390F">
              <w:rPr>
                <w:rFonts w:ascii="游ゴシック Medium" w:eastAsia="游ゴシック Medium" w:hAnsi="游ゴシック Medium" w:cs="メイリオ" w:hint="eastAsia"/>
                <w:b/>
                <w:bCs/>
                <w:color w:val="000000" w:themeColor="text1"/>
                <w:kern w:val="0"/>
                <w:szCs w:val="21"/>
              </w:rPr>
              <w:t>【倫理的配慮】</w:t>
            </w:r>
            <w:r w:rsidR="00C111B0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いずれ</w:t>
            </w:r>
            <w:r w:rsidR="00C111B0"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か</w:t>
            </w:r>
            <w:r w:rsidR="00C111B0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に</w:t>
            </w:r>
            <w:r w:rsidR="00C111B0" w:rsidRPr="006A62DE">
              <w:rPr>
                <w:rFonts w:ascii="Segoe UI Symbol" w:eastAsia="游ゴシック Medium" w:hAnsi="Segoe UI Symbol" w:cs="Segoe UI Symbol" w:hint="eastAsia"/>
                <w:color w:val="000000" w:themeColor="text1"/>
                <w:kern w:val="0"/>
                <w:szCs w:val="21"/>
              </w:rPr>
              <w:t>☒</w:t>
            </w:r>
            <w:r w:rsidR="00C111B0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をお願いします。</w:t>
            </w:r>
          </w:p>
          <w:p w14:paraId="1FB64CE7" w14:textId="760B48C8" w:rsidR="00D3390F" w:rsidRPr="001D74CE" w:rsidRDefault="00D3390F" w:rsidP="00D3390F">
            <w:pPr>
              <w:pStyle w:val="a3"/>
              <w:widowControl/>
              <w:numPr>
                <w:ilvl w:val="0"/>
                <w:numId w:val="10"/>
              </w:numPr>
              <w:tabs>
                <w:tab w:val="right" w:pos="9070"/>
              </w:tabs>
              <w:adjustRightInd w:val="0"/>
              <w:snapToGrid w:val="0"/>
              <w:spacing w:before="100" w:after="100" w:line="300" w:lineRule="exact"/>
              <w:ind w:leftChars="0" w:left="193" w:hanging="193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ヒトを用いた研究の場合、被験者の同意取得の配慮はされていますか</w:t>
            </w:r>
            <w:r w:rsidRPr="001D74CE"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ab/>
            </w:r>
            <w:sdt>
              <w:sdtPr>
                <w:rPr>
                  <w:rFonts w:ascii="游ゴシック Medium" w:eastAsia="游ゴシック Medium" w:hAnsi="游ゴシック Medium" w:cs="メイリオ"/>
                  <w:color w:val="000000" w:themeColor="text1"/>
                  <w:kern w:val="0"/>
                  <w:szCs w:val="21"/>
                </w:rPr>
                <w:id w:val="752319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11B0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C111B0"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はい</w:t>
            </w:r>
            <w:r w:rsidR="00C111B0" w:rsidRPr="001D74CE"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メイリオ"/>
                  <w:color w:val="000000" w:themeColor="text1"/>
                  <w:kern w:val="0"/>
                  <w:szCs w:val="21"/>
                </w:rPr>
                <w:id w:val="1835565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11B0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C111B0"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いいえ</w:t>
            </w:r>
            <w:r w:rsidR="00C111B0" w:rsidRPr="001D74CE"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メイリオ"/>
                  <w:color w:val="000000" w:themeColor="text1"/>
                  <w:kern w:val="0"/>
                  <w:szCs w:val="21"/>
                </w:rPr>
                <w:id w:val="-1040965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11B0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C111B0"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該当せず</w:t>
            </w:r>
          </w:p>
          <w:p w14:paraId="2FB0F99C" w14:textId="13B66865" w:rsidR="00D3390F" w:rsidRPr="001D74CE" w:rsidRDefault="00D3390F" w:rsidP="00D3390F">
            <w:pPr>
              <w:pStyle w:val="a3"/>
              <w:widowControl/>
              <w:numPr>
                <w:ilvl w:val="0"/>
                <w:numId w:val="10"/>
              </w:numPr>
              <w:tabs>
                <w:tab w:val="right" w:pos="9070"/>
              </w:tabs>
              <w:adjustRightInd w:val="0"/>
              <w:snapToGrid w:val="0"/>
              <w:spacing w:before="100" w:after="100" w:line="300" w:lineRule="exact"/>
              <w:ind w:leftChars="0" w:left="193" w:hanging="193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同意を取得される場合、その方法は文書で</w:t>
            </w:r>
            <w:r w:rsidR="00327F35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行われますか</w:t>
            </w:r>
            <w:r w:rsidRPr="001D74CE"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ab/>
            </w:r>
            <w:sdt>
              <w:sdtPr>
                <w:rPr>
                  <w:rFonts w:ascii="游ゴシック Medium" w:eastAsia="游ゴシック Medium" w:hAnsi="游ゴシック Medium" w:cs="メイリオ"/>
                  <w:color w:val="000000" w:themeColor="text1"/>
                  <w:kern w:val="0"/>
                  <w:szCs w:val="21"/>
                </w:rPr>
                <w:id w:val="1558888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11B0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C111B0"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はい</w:t>
            </w:r>
            <w:r w:rsidR="00C111B0" w:rsidRPr="001D74CE"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メイリオ"/>
                  <w:color w:val="000000" w:themeColor="text1"/>
                  <w:kern w:val="0"/>
                  <w:szCs w:val="21"/>
                </w:rPr>
                <w:id w:val="1422837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11B0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C111B0"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いいえ</w:t>
            </w:r>
            <w:r w:rsidR="00C111B0" w:rsidRPr="001D74CE"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メイリオ"/>
                  <w:color w:val="000000" w:themeColor="text1"/>
                  <w:kern w:val="0"/>
                  <w:szCs w:val="21"/>
                </w:rPr>
                <w:id w:val="-418487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11B0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C111B0"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該当せず</w:t>
            </w:r>
          </w:p>
          <w:p w14:paraId="33ADD3E5" w14:textId="647077A0" w:rsidR="00D3390F" w:rsidRPr="00D3390F" w:rsidRDefault="00D3390F" w:rsidP="00D3390F">
            <w:pPr>
              <w:pStyle w:val="a3"/>
              <w:widowControl/>
              <w:numPr>
                <w:ilvl w:val="0"/>
                <w:numId w:val="10"/>
              </w:numPr>
              <w:tabs>
                <w:tab w:val="right" w:pos="9070"/>
              </w:tabs>
              <w:adjustRightInd w:val="0"/>
              <w:snapToGrid w:val="0"/>
              <w:spacing w:before="100" w:after="100" w:line="300" w:lineRule="exact"/>
              <w:ind w:leftChars="0" w:left="193" w:hanging="193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 w:val="18"/>
                <w:szCs w:val="18"/>
              </w:rPr>
            </w:pPr>
            <w:r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倫理委員会あるいはIRBで審議されますか</w:t>
            </w:r>
            <w:r w:rsidRPr="001D74CE"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ab/>
            </w:r>
            <w:sdt>
              <w:sdtPr>
                <w:rPr>
                  <w:rFonts w:ascii="游ゴシック Medium" w:eastAsia="游ゴシック Medium" w:hAnsi="游ゴシック Medium" w:cs="メイリオ"/>
                  <w:color w:val="000000" w:themeColor="text1"/>
                  <w:kern w:val="0"/>
                  <w:szCs w:val="21"/>
                </w:rPr>
                <w:id w:val="759501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11B0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C111B0"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はい</w:t>
            </w:r>
            <w:r w:rsidR="00C111B0" w:rsidRPr="001D74CE"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メイリオ"/>
                  <w:color w:val="000000" w:themeColor="text1"/>
                  <w:kern w:val="0"/>
                  <w:szCs w:val="21"/>
                </w:rPr>
                <w:id w:val="-1382941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11B0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C111B0"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いいえ</w:t>
            </w:r>
            <w:r w:rsidR="00C111B0" w:rsidRPr="001D74CE"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メイリオ"/>
                  <w:color w:val="000000" w:themeColor="text1"/>
                  <w:kern w:val="0"/>
                  <w:szCs w:val="21"/>
                </w:rPr>
                <w:id w:val="1535615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11B0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C111B0" w:rsidRPr="001D74CE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該当せず</w:t>
            </w:r>
          </w:p>
          <w:p w14:paraId="7349FCE2" w14:textId="3C26059A" w:rsidR="00D3390F" w:rsidRPr="00D3390F" w:rsidRDefault="00D3390F" w:rsidP="00C27C35">
            <w:pPr>
              <w:pStyle w:val="a3"/>
              <w:widowControl/>
              <w:tabs>
                <w:tab w:val="right" w:pos="9070"/>
              </w:tabs>
              <w:adjustRightInd w:val="0"/>
              <w:snapToGrid w:val="0"/>
              <w:spacing w:line="300" w:lineRule="exact"/>
              <w:ind w:leftChars="0" w:left="0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 w:val="18"/>
                <w:szCs w:val="18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補足する倫理面での説明があれば記入してください</w:t>
            </w: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1277B6" w:rsidRPr="00E31A46" w14:paraId="34CF6535" w14:textId="77777777" w:rsidTr="00C27C35">
        <w:trPr>
          <w:trHeight w:hRule="exact" w:val="18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262" w14:textId="7EE50D87" w:rsidR="00C27C35" w:rsidRPr="00D3390F" w:rsidRDefault="00C27C35" w:rsidP="00B1342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cs="メイリオ"/>
                <w:color w:val="000000" w:themeColor="text1"/>
                <w:kern w:val="0"/>
                <w:szCs w:val="21"/>
              </w:rPr>
            </w:pPr>
          </w:p>
        </w:tc>
      </w:tr>
      <w:tr w:rsidR="001277B6" w14:paraId="6FEA3E47" w14:textId="77777777" w:rsidTr="00B13428">
        <w:tc>
          <w:tcPr>
            <w:tcW w:w="9264" w:type="dxa"/>
            <w:tcBorders>
              <w:top w:val="single" w:sz="4" w:space="0" w:color="auto"/>
              <w:bottom w:val="single" w:sz="4" w:space="0" w:color="auto"/>
            </w:tcBorders>
          </w:tcPr>
          <w:p w14:paraId="042347CD" w14:textId="55F00D63" w:rsidR="001277B6" w:rsidRDefault="00D3390F" w:rsidP="00D01BFB">
            <w:pPr>
              <w:widowControl/>
              <w:shd w:val="clear" w:color="auto" w:fill="FFFFFF"/>
              <w:adjustRightInd w:val="0"/>
              <w:snapToGrid w:val="0"/>
              <w:spacing w:before="40" w:line="320" w:lineRule="exac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【</w:t>
            </w:r>
            <w:r w:rsidRPr="00AE1B79"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既に受けている</w:t>
            </w:r>
            <w:r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あるいは</w:t>
            </w:r>
            <w:r w:rsidRPr="00AE1B79"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受ける予定の研究助成の有無</w:t>
            </w:r>
            <w:r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 w:cs="メイリオ" w:hint="eastAsia"/>
                  <w:b/>
                  <w:color w:val="000000" w:themeColor="text1"/>
                  <w:kern w:val="0"/>
                  <w:szCs w:val="21"/>
                </w:rPr>
                <w:id w:val="1920143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11B0">
                  <w:rPr>
                    <w:rFonts w:ascii="ＭＳ ゴシック" w:eastAsia="ＭＳ ゴシック" w:hAnsi="ＭＳ ゴシック" w:cs="メイリオ" w:hint="eastAsia"/>
                    <w:b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C111B0" w:rsidRPr="00DB339C"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有</w:t>
            </w:r>
            <w:r w:rsidR="00C111B0"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cs="メイリオ" w:hint="eastAsia"/>
                  <w:b/>
                  <w:color w:val="000000" w:themeColor="text1"/>
                  <w:kern w:val="0"/>
                  <w:szCs w:val="21"/>
                </w:rPr>
                <w:id w:val="464089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11B0">
                  <w:rPr>
                    <w:rFonts w:ascii="ＭＳ ゴシック" w:eastAsia="ＭＳ ゴシック" w:hAnsi="ＭＳ ゴシック" w:cs="メイリオ" w:hint="eastAsia"/>
                    <w:b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C111B0" w:rsidRPr="00AE1B79"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>無</w:t>
            </w:r>
            <w:r w:rsidR="00C111B0">
              <w:rPr>
                <w:rFonts w:ascii="游ゴシック Medium" w:eastAsia="游ゴシック Medium" w:hAnsi="游ゴシック Medium" w:cs="メイリオ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游ゴシック Medium" w:eastAsia="游ゴシック Medium" w:hAnsi="游ゴシック Medium" w:cs="メイリオ"/>
                <w:b/>
                <w:color w:val="000000" w:themeColor="text1"/>
                <w:kern w:val="0"/>
                <w:szCs w:val="21"/>
              </w:rPr>
              <w:t>】</w:t>
            </w:r>
            <w:r w:rsidR="00C111B0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いずれ</w:t>
            </w:r>
            <w:r w:rsidR="00C111B0"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か</w:t>
            </w:r>
            <w:r w:rsidR="00C111B0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に</w:t>
            </w:r>
            <w:r w:rsidR="00C111B0">
              <w:rPr>
                <w:rFonts w:ascii="Segoe UI Symbol" w:eastAsia="游ゴシック Medium" w:hAnsi="Segoe UI Symbol" w:cs="Segoe UI Symbol" w:hint="eastAsia"/>
                <w:color w:val="000000" w:themeColor="text1"/>
                <w:kern w:val="0"/>
                <w:szCs w:val="21"/>
              </w:rPr>
              <w:t>☒をお願いします</w:t>
            </w:r>
            <w:r w:rsidR="00C111B0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。</w:t>
            </w:r>
          </w:p>
          <w:p w14:paraId="72FD065E" w14:textId="29823988" w:rsidR="00C27C35" w:rsidRPr="00C27C35" w:rsidRDefault="00C27C35" w:rsidP="00DC2E7E"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kern w:val="0"/>
                <w:szCs w:val="21"/>
              </w:rPr>
            </w:pPr>
            <w:r w:rsidRPr="00AE1B79"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有　の場合　公的研究助成内容と使用目的の相違点を記入してください</w:t>
            </w: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1277B6" w:rsidRPr="00E31A46" w14:paraId="061EE837" w14:textId="77777777" w:rsidTr="00C27C35">
        <w:trPr>
          <w:trHeight w:hRule="exact" w:val="180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2CFF" w14:textId="77777777" w:rsidR="00C27C35" w:rsidRPr="001277B6" w:rsidRDefault="00C27C35" w:rsidP="00B13428">
            <w:pPr>
              <w:rPr>
                <w:rFonts w:cs="メイリオ"/>
                <w:szCs w:val="21"/>
              </w:rPr>
            </w:pPr>
          </w:p>
        </w:tc>
      </w:tr>
    </w:tbl>
    <w:p w14:paraId="629DF9FA" w14:textId="2F6E14CE" w:rsidR="00F2558F" w:rsidRPr="004E294B" w:rsidRDefault="00F2558F" w:rsidP="00DC2E7E">
      <w:pPr>
        <w:widowControl/>
        <w:shd w:val="clear" w:color="auto" w:fill="FFFFFF"/>
        <w:adjustRightInd w:val="0"/>
        <w:snapToGrid w:val="0"/>
        <w:spacing w:line="120" w:lineRule="exact"/>
        <w:jc w:val="left"/>
        <w:rPr>
          <w:rFonts w:ascii="游ゴシック Medium" w:eastAsia="游ゴシック Medium" w:hAnsi="游ゴシック Medium" w:cs="メイリオ"/>
          <w:bCs/>
          <w:color w:val="000000" w:themeColor="text1"/>
          <w:kern w:val="0"/>
          <w:szCs w:val="21"/>
        </w:rPr>
      </w:pPr>
    </w:p>
    <w:sectPr w:rsidR="00F2558F" w:rsidRPr="004E294B" w:rsidSect="001277B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F502" w14:textId="77777777" w:rsidR="001A0EBD" w:rsidRDefault="001A0EBD" w:rsidP="00580CC7">
      <w:r>
        <w:separator/>
      </w:r>
    </w:p>
  </w:endnote>
  <w:endnote w:type="continuationSeparator" w:id="0">
    <w:p w14:paraId="69AE88BB" w14:textId="77777777" w:rsidR="001A0EBD" w:rsidRDefault="001A0EBD" w:rsidP="0058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57409"/>
      <w:docPartObj>
        <w:docPartGallery w:val="Page Numbers (Bottom of Page)"/>
        <w:docPartUnique/>
      </w:docPartObj>
    </w:sdtPr>
    <w:sdtEndPr/>
    <w:sdtContent>
      <w:p w14:paraId="0096C2A6" w14:textId="1610A646" w:rsidR="007A3CC3" w:rsidRPr="004E294B" w:rsidRDefault="00C111B0" w:rsidP="004E294B">
        <w:pPr>
          <w:pStyle w:val="ae"/>
          <w:spacing w:line="320" w:lineRule="exact"/>
          <w:jc w:val="center"/>
          <w:rPr>
            <w:rFonts w:ascii="游ゴシック Medium" w:eastAsia="游ゴシック Medium" w:hAnsi="游ゴシック Medium"/>
          </w:rPr>
        </w:pPr>
        <w:sdt>
          <w:sdtPr>
            <w:id w:val="1234900275"/>
            <w:docPartObj>
              <w:docPartGallery w:val="Page Numbers (Top of Page)"/>
              <w:docPartUnique/>
            </w:docPartObj>
          </w:sdtPr>
          <w:sdtEndPr>
            <w:rPr>
              <w:rFonts w:ascii="游ゴシック Medium" w:eastAsia="游ゴシック Medium" w:hAnsi="游ゴシック Medium"/>
            </w:rPr>
          </w:sdtEndPr>
          <w:sdtContent>
            <w:r w:rsidR="004E294B" w:rsidRPr="0053658F">
              <w:rPr>
                <w:rFonts w:ascii="游ゴシック Medium" w:eastAsia="游ゴシック Medium" w:hAnsi="游ゴシック Medium"/>
              </w:rPr>
              <w:fldChar w:fldCharType="begin"/>
            </w:r>
            <w:r w:rsidR="004E294B" w:rsidRPr="0053658F">
              <w:rPr>
                <w:rFonts w:ascii="游ゴシック Medium" w:eastAsia="游ゴシック Medium" w:hAnsi="游ゴシック Medium"/>
              </w:rPr>
              <w:instrText xml:space="preserve"> NUMPAGES   \* MERGEFORMAT </w:instrText>
            </w:r>
            <w:r w:rsidR="004E294B" w:rsidRPr="0053658F">
              <w:rPr>
                <w:rFonts w:ascii="游ゴシック Medium" w:eastAsia="游ゴシック Medium" w:hAnsi="游ゴシック Medium"/>
              </w:rPr>
              <w:fldChar w:fldCharType="separate"/>
            </w:r>
            <w:r w:rsidR="004E294B">
              <w:rPr>
                <w:rFonts w:ascii="游ゴシック Medium" w:eastAsia="游ゴシック Medium" w:hAnsi="游ゴシック Medium"/>
              </w:rPr>
              <w:t>8</w:t>
            </w:r>
            <w:r w:rsidR="004E294B" w:rsidRPr="0053658F">
              <w:rPr>
                <w:rFonts w:ascii="游ゴシック Medium" w:eastAsia="游ゴシック Medium" w:hAnsi="游ゴシック Medium"/>
              </w:rPr>
              <w:fldChar w:fldCharType="end"/>
            </w:r>
            <w:r w:rsidR="001277B6">
              <w:rPr>
                <w:rFonts w:ascii="游ゴシック Medium" w:eastAsia="游ゴシック Medium" w:hAnsi="游ゴシック Medium" w:hint="eastAsia"/>
              </w:rPr>
              <w:t>-</w:t>
            </w:r>
            <w:r w:rsidR="004E294B" w:rsidRPr="0053658F">
              <w:rPr>
                <w:rFonts w:ascii="游ゴシック Medium" w:eastAsia="游ゴシック Medium" w:hAnsi="游ゴシック Medium"/>
              </w:rPr>
              <w:fldChar w:fldCharType="begin"/>
            </w:r>
            <w:r w:rsidR="004E294B" w:rsidRPr="0053658F">
              <w:rPr>
                <w:rFonts w:ascii="游ゴシック Medium" w:eastAsia="游ゴシック Medium" w:hAnsi="游ゴシック Medium"/>
              </w:rPr>
              <w:instrText xml:space="preserve"> PAGE   \* MERGEFORMAT </w:instrText>
            </w:r>
            <w:r w:rsidR="004E294B" w:rsidRPr="0053658F">
              <w:rPr>
                <w:rFonts w:ascii="游ゴシック Medium" w:eastAsia="游ゴシック Medium" w:hAnsi="游ゴシック Medium"/>
              </w:rPr>
              <w:fldChar w:fldCharType="separate"/>
            </w:r>
            <w:r w:rsidR="004E294B">
              <w:rPr>
                <w:rFonts w:ascii="游ゴシック Medium" w:eastAsia="游ゴシック Medium" w:hAnsi="游ゴシック Medium"/>
              </w:rPr>
              <w:t>5</w:t>
            </w:r>
            <w:r w:rsidR="004E294B" w:rsidRPr="0053658F">
              <w:rPr>
                <w:rFonts w:ascii="游ゴシック Medium" w:eastAsia="游ゴシック Medium" w:hAnsi="游ゴシック Medium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77345"/>
      <w:docPartObj>
        <w:docPartGallery w:val="Page Numbers (Bottom of Page)"/>
        <w:docPartUnique/>
      </w:docPartObj>
    </w:sdtPr>
    <w:sdtEndPr/>
    <w:sdtContent>
      <w:sdt>
        <w:sdtPr>
          <w:id w:val="-1977681663"/>
          <w:docPartObj>
            <w:docPartGallery w:val="Page Numbers (Top of Page)"/>
            <w:docPartUnique/>
          </w:docPartObj>
        </w:sdtPr>
        <w:sdtEndPr>
          <w:rPr>
            <w:rFonts w:ascii="游ゴシック Medium" w:eastAsia="游ゴシック Medium" w:hAnsi="游ゴシック Medium"/>
          </w:rPr>
        </w:sdtEndPr>
        <w:sdtContent>
          <w:p w14:paraId="3FB4F233" w14:textId="5F138A95" w:rsidR="007A3CC3" w:rsidRPr="004E294B" w:rsidRDefault="001277B6" w:rsidP="004E294B">
            <w:pPr>
              <w:pStyle w:val="ae"/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fldChar w:fldCharType="begin"/>
            </w:r>
            <w:r>
              <w:rPr>
                <w:rFonts w:ascii="游ゴシック Medium" w:eastAsia="游ゴシック Medium" w:hAnsi="游ゴシック Medium"/>
              </w:rPr>
              <w:instrText xml:space="preserve"> NUMPAGES  \* Arabic  \* MERGEFORMAT </w:instrText>
            </w:r>
            <w:r>
              <w:rPr>
                <w:rFonts w:ascii="游ゴシック Medium" w:eastAsia="游ゴシック Medium" w:hAnsi="游ゴシック Medium"/>
              </w:rPr>
              <w:fldChar w:fldCharType="separate"/>
            </w:r>
            <w:r>
              <w:rPr>
                <w:rFonts w:ascii="游ゴシック Medium" w:eastAsia="游ゴシック Medium" w:hAnsi="游ゴシック Medium"/>
                <w:noProof/>
              </w:rPr>
              <w:t>4</w:t>
            </w:r>
            <w:r>
              <w:rPr>
                <w:rFonts w:ascii="游ゴシック Medium" w:eastAsia="游ゴシック Medium" w:hAnsi="游ゴシック Medium"/>
              </w:rPr>
              <w:fldChar w:fldCharType="end"/>
            </w:r>
            <w:r>
              <w:rPr>
                <w:rFonts w:ascii="游ゴシック Medium" w:eastAsia="游ゴシック Medium" w:hAnsi="游ゴシック Medium" w:hint="eastAsia"/>
              </w:rPr>
              <w:t>-</w:t>
            </w:r>
            <w:r w:rsidR="004E294B" w:rsidRPr="0053658F">
              <w:rPr>
                <w:rFonts w:ascii="游ゴシック Medium" w:eastAsia="游ゴシック Medium" w:hAnsi="游ゴシック Medium"/>
              </w:rPr>
              <w:fldChar w:fldCharType="begin"/>
            </w:r>
            <w:r w:rsidR="004E294B" w:rsidRPr="0053658F">
              <w:rPr>
                <w:rFonts w:ascii="游ゴシック Medium" w:eastAsia="游ゴシック Medium" w:hAnsi="游ゴシック Medium"/>
              </w:rPr>
              <w:instrText xml:space="preserve"> PAGE   \* MERGEFORMAT </w:instrText>
            </w:r>
            <w:r w:rsidR="004E294B" w:rsidRPr="0053658F">
              <w:rPr>
                <w:rFonts w:ascii="游ゴシック Medium" w:eastAsia="游ゴシック Medium" w:hAnsi="游ゴシック Medium"/>
              </w:rPr>
              <w:fldChar w:fldCharType="separate"/>
            </w:r>
            <w:r w:rsidR="004E294B">
              <w:rPr>
                <w:rFonts w:ascii="游ゴシック Medium" w:eastAsia="游ゴシック Medium" w:hAnsi="游ゴシック Medium"/>
              </w:rPr>
              <w:t>5</w:t>
            </w:r>
            <w:r w:rsidR="004E294B" w:rsidRPr="0053658F">
              <w:rPr>
                <w:rFonts w:ascii="游ゴシック Medium" w:eastAsia="游ゴシック Medium" w:hAnsi="游ゴシック Medium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A17F" w14:textId="77777777" w:rsidR="001A0EBD" w:rsidRDefault="001A0EBD" w:rsidP="00580CC7">
      <w:r>
        <w:separator/>
      </w:r>
    </w:p>
  </w:footnote>
  <w:footnote w:type="continuationSeparator" w:id="0">
    <w:p w14:paraId="70C9B6E9" w14:textId="77777777" w:rsidR="001A0EBD" w:rsidRDefault="001A0EBD" w:rsidP="0058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77A0" w14:textId="1794EA25" w:rsidR="00DD6A2D" w:rsidRPr="008D6CD0" w:rsidRDefault="00DD6A2D" w:rsidP="00DD6A2D">
    <w:pPr>
      <w:pStyle w:val="ac"/>
      <w:tabs>
        <w:tab w:val="clear" w:pos="4252"/>
        <w:tab w:val="clear" w:pos="8504"/>
        <w:tab w:val="right" w:pos="9070"/>
      </w:tabs>
      <w:jc w:val="left"/>
      <w:rPr>
        <w:rFonts w:ascii="游ゴシック Medium" w:eastAsia="游ゴシック Medium" w:hAnsi="游ゴシック Medium"/>
        <w:szCs w:val="21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DF4FE7A" wp14:editId="1AD387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89810" cy="349250"/>
          <wp:effectExtent l="0" t="0" r="0" b="0"/>
          <wp:wrapNone/>
          <wp:docPr id="1" name="図 1" descr="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EastAsia" w:eastAsiaTheme="majorEastAsia" w:hAnsiTheme="majorEastAsia" w:hint="eastAsia"/>
        <w:szCs w:val="21"/>
      </w:rPr>
      <w:tab/>
    </w:r>
    <w:r w:rsidRPr="00AE1B79">
      <w:rPr>
        <w:rFonts w:ascii="游ゴシック Medium" w:eastAsia="游ゴシック Medium" w:hAnsi="游ゴシック Medium" w:hint="eastAsia"/>
        <w:szCs w:val="21"/>
      </w:rPr>
      <w:t>別紙</w:t>
    </w:r>
    <w:r>
      <w:rPr>
        <w:rFonts w:ascii="游ゴシック Medium" w:eastAsia="游ゴシック Medium" w:hAnsi="游ゴシック Medium" w:hint="eastAsia"/>
        <w:szCs w:val="21"/>
      </w:rPr>
      <w:t>3</w:t>
    </w:r>
  </w:p>
  <w:p w14:paraId="1816E04E" w14:textId="6D4F1DCF" w:rsidR="007A3CC3" w:rsidRPr="00DD6A2D" w:rsidRDefault="007A3CC3" w:rsidP="00DD6A2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C3FE" w14:textId="3854671C" w:rsidR="00113242" w:rsidRPr="00113242" w:rsidRDefault="00DC7016" w:rsidP="00B82474">
    <w:pPr>
      <w:pStyle w:val="ac"/>
      <w:tabs>
        <w:tab w:val="clear" w:pos="4252"/>
        <w:tab w:val="clear" w:pos="8504"/>
        <w:tab w:val="right" w:pos="9070"/>
      </w:tabs>
      <w:jc w:val="left"/>
      <w:rPr>
        <w:rFonts w:asciiTheme="majorEastAsia" w:eastAsiaTheme="majorEastAsia" w:hAnsiTheme="majorEastAsia"/>
        <w:szCs w:val="21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ED7FB33" wp14:editId="5ECC9B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89810" cy="349250"/>
          <wp:effectExtent l="0" t="0" r="0" b="0"/>
          <wp:wrapNone/>
          <wp:docPr id="4" name="図 4" descr="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EastAsia" w:eastAsiaTheme="majorEastAsia" w:hAnsiTheme="majorEastAsia" w:hint="eastAsia"/>
        <w:szCs w:val="21"/>
      </w:rPr>
      <w:tab/>
    </w:r>
    <w:r w:rsidRPr="00AE1B79">
      <w:rPr>
        <w:rFonts w:ascii="游ゴシック Medium" w:eastAsia="游ゴシック Medium" w:hAnsi="游ゴシック Medium" w:hint="eastAsia"/>
        <w:szCs w:val="21"/>
      </w:rPr>
      <w:t>別紙</w:t>
    </w:r>
    <w:r>
      <w:rPr>
        <w:rFonts w:ascii="游ゴシック Medium" w:eastAsia="游ゴシック Medium" w:hAnsi="游ゴシック Medium" w:hint="eastAsia"/>
        <w:szCs w:val="21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07F9"/>
    <w:multiLevelType w:val="hybridMultilevel"/>
    <w:tmpl w:val="67E40D50"/>
    <w:lvl w:ilvl="0" w:tplc="9526448A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0E0DDE2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9433C"/>
    <w:multiLevelType w:val="hybridMultilevel"/>
    <w:tmpl w:val="49D83CA2"/>
    <w:lvl w:ilvl="0" w:tplc="00E0DDE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B55D8D"/>
    <w:multiLevelType w:val="hybridMultilevel"/>
    <w:tmpl w:val="8716DC64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481E6176"/>
    <w:multiLevelType w:val="hybridMultilevel"/>
    <w:tmpl w:val="8FEA838E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4B5674CD"/>
    <w:multiLevelType w:val="hybridMultilevel"/>
    <w:tmpl w:val="595C8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5A5EF9"/>
    <w:multiLevelType w:val="hybridMultilevel"/>
    <w:tmpl w:val="37C036E8"/>
    <w:lvl w:ilvl="0" w:tplc="1D4E88D8">
      <w:start w:val="1"/>
      <w:numFmt w:val="decimalEnclosedCircle"/>
      <w:lvlText w:val="%1"/>
      <w:lvlJc w:val="left"/>
      <w:pPr>
        <w:ind w:left="987" w:hanging="420"/>
      </w:pPr>
      <w:rPr>
        <w:b/>
      </w:rPr>
    </w:lvl>
    <w:lvl w:ilvl="1" w:tplc="EEFA8138">
      <w:numFmt w:val="bullet"/>
      <w:lvlText w:val="○"/>
      <w:lvlJc w:val="left"/>
      <w:pPr>
        <w:ind w:left="1347" w:hanging="360"/>
      </w:pPr>
      <w:rPr>
        <w:rFonts w:ascii="ＭＳ ゴシック" w:eastAsia="ＭＳ ゴシック" w:hAnsi="ＭＳ ゴシック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4E2B1FB2"/>
    <w:multiLevelType w:val="hybridMultilevel"/>
    <w:tmpl w:val="A5F09984"/>
    <w:lvl w:ilvl="0" w:tplc="D5769248">
      <w:start w:val="1"/>
      <w:numFmt w:val="decimalEnclosedCircle"/>
      <w:lvlText w:val="%1"/>
      <w:lvlJc w:val="left"/>
      <w:pPr>
        <w:ind w:left="840" w:hanging="360"/>
      </w:pPr>
      <w:rPr>
        <w:rFonts w:ascii="ＭＳ ゴシック" w:eastAsia="ＭＳ ゴシック" w:hAnsi="ＭＳ ゴシック" w:cs="メイリオ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8A611F0"/>
    <w:multiLevelType w:val="hybridMultilevel"/>
    <w:tmpl w:val="AC6407F8"/>
    <w:lvl w:ilvl="0" w:tplc="381CF8E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68D757C2"/>
    <w:multiLevelType w:val="hybridMultilevel"/>
    <w:tmpl w:val="FCDC0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BA5D8F"/>
    <w:multiLevelType w:val="hybridMultilevel"/>
    <w:tmpl w:val="FBB63E68"/>
    <w:lvl w:ilvl="0" w:tplc="00E0DDE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3407189">
    <w:abstractNumId w:val="8"/>
  </w:num>
  <w:num w:numId="2" w16cid:durableId="200017441">
    <w:abstractNumId w:val="0"/>
  </w:num>
  <w:num w:numId="3" w16cid:durableId="63722455">
    <w:abstractNumId w:val="5"/>
  </w:num>
  <w:num w:numId="4" w16cid:durableId="1033457010">
    <w:abstractNumId w:val="3"/>
  </w:num>
  <w:num w:numId="5" w16cid:durableId="768240253">
    <w:abstractNumId w:val="2"/>
  </w:num>
  <w:num w:numId="6" w16cid:durableId="876282922">
    <w:abstractNumId w:val="6"/>
  </w:num>
  <w:num w:numId="7" w16cid:durableId="30226099">
    <w:abstractNumId w:val="7"/>
  </w:num>
  <w:num w:numId="8" w16cid:durableId="458836716">
    <w:abstractNumId w:val="1"/>
  </w:num>
  <w:num w:numId="9" w16cid:durableId="1360669041">
    <w:abstractNumId w:val="9"/>
  </w:num>
  <w:num w:numId="10" w16cid:durableId="1673295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7F"/>
    <w:rsid w:val="00001913"/>
    <w:rsid w:val="0000278E"/>
    <w:rsid w:val="0001451B"/>
    <w:rsid w:val="00017552"/>
    <w:rsid w:val="00026479"/>
    <w:rsid w:val="000301C2"/>
    <w:rsid w:val="00032E1E"/>
    <w:rsid w:val="00033D97"/>
    <w:rsid w:val="0003547E"/>
    <w:rsid w:val="00035CC2"/>
    <w:rsid w:val="000519A9"/>
    <w:rsid w:val="00051C5E"/>
    <w:rsid w:val="00064BA4"/>
    <w:rsid w:val="00067FED"/>
    <w:rsid w:val="000709AB"/>
    <w:rsid w:val="0007203F"/>
    <w:rsid w:val="00072BF4"/>
    <w:rsid w:val="00072E53"/>
    <w:rsid w:val="00081F0E"/>
    <w:rsid w:val="0009163A"/>
    <w:rsid w:val="0009317B"/>
    <w:rsid w:val="00093A4F"/>
    <w:rsid w:val="00093D36"/>
    <w:rsid w:val="000968BB"/>
    <w:rsid w:val="000B3CFF"/>
    <w:rsid w:val="000B6F7C"/>
    <w:rsid w:val="000C5C16"/>
    <w:rsid w:val="000D1D17"/>
    <w:rsid w:val="000E3004"/>
    <w:rsid w:val="000E37AC"/>
    <w:rsid w:val="000E41EA"/>
    <w:rsid w:val="000E773E"/>
    <w:rsid w:val="000F26F0"/>
    <w:rsid w:val="000F5AFF"/>
    <w:rsid w:val="00110CD8"/>
    <w:rsid w:val="00113242"/>
    <w:rsid w:val="00114182"/>
    <w:rsid w:val="00117D46"/>
    <w:rsid w:val="00117EA4"/>
    <w:rsid w:val="00123296"/>
    <w:rsid w:val="00125E5D"/>
    <w:rsid w:val="001277B6"/>
    <w:rsid w:val="00131A79"/>
    <w:rsid w:val="00137BDC"/>
    <w:rsid w:val="0014081D"/>
    <w:rsid w:val="00143B1A"/>
    <w:rsid w:val="00152A9F"/>
    <w:rsid w:val="00170370"/>
    <w:rsid w:val="00181071"/>
    <w:rsid w:val="00181EE1"/>
    <w:rsid w:val="00186702"/>
    <w:rsid w:val="00192622"/>
    <w:rsid w:val="001A0EBD"/>
    <w:rsid w:val="001A40FD"/>
    <w:rsid w:val="001A7202"/>
    <w:rsid w:val="001A7451"/>
    <w:rsid w:val="001B67F7"/>
    <w:rsid w:val="001B6C94"/>
    <w:rsid w:val="001C2B0E"/>
    <w:rsid w:val="001C7250"/>
    <w:rsid w:val="001D0A50"/>
    <w:rsid w:val="001D2B95"/>
    <w:rsid w:val="001D2CEC"/>
    <w:rsid w:val="001D74CE"/>
    <w:rsid w:val="001E1805"/>
    <w:rsid w:val="001E4747"/>
    <w:rsid w:val="001F0B8F"/>
    <w:rsid w:val="001F3670"/>
    <w:rsid w:val="001F5564"/>
    <w:rsid w:val="001F7FAD"/>
    <w:rsid w:val="0021292D"/>
    <w:rsid w:val="00213EF1"/>
    <w:rsid w:val="00226719"/>
    <w:rsid w:val="00230D99"/>
    <w:rsid w:val="00232C08"/>
    <w:rsid w:val="00246C64"/>
    <w:rsid w:val="00247E90"/>
    <w:rsid w:val="0025542B"/>
    <w:rsid w:val="00257BA6"/>
    <w:rsid w:val="00263EB5"/>
    <w:rsid w:val="0027073C"/>
    <w:rsid w:val="00271DDD"/>
    <w:rsid w:val="00276B45"/>
    <w:rsid w:val="00285EA8"/>
    <w:rsid w:val="002951AD"/>
    <w:rsid w:val="002A447E"/>
    <w:rsid w:val="002B3F36"/>
    <w:rsid w:val="002C54D9"/>
    <w:rsid w:val="002C7D89"/>
    <w:rsid w:val="002E2DC9"/>
    <w:rsid w:val="002E683D"/>
    <w:rsid w:val="002E7E73"/>
    <w:rsid w:val="002F5207"/>
    <w:rsid w:val="00303789"/>
    <w:rsid w:val="003136E9"/>
    <w:rsid w:val="00323C91"/>
    <w:rsid w:val="0032584E"/>
    <w:rsid w:val="00326846"/>
    <w:rsid w:val="00327E4C"/>
    <w:rsid w:val="00327F35"/>
    <w:rsid w:val="00332A2B"/>
    <w:rsid w:val="00354642"/>
    <w:rsid w:val="00363A19"/>
    <w:rsid w:val="003657A5"/>
    <w:rsid w:val="00367FE8"/>
    <w:rsid w:val="00372C54"/>
    <w:rsid w:val="00374FF2"/>
    <w:rsid w:val="0037701B"/>
    <w:rsid w:val="003802D8"/>
    <w:rsid w:val="003924A6"/>
    <w:rsid w:val="003927E3"/>
    <w:rsid w:val="00394DC0"/>
    <w:rsid w:val="00397099"/>
    <w:rsid w:val="003A555D"/>
    <w:rsid w:val="003B3ED6"/>
    <w:rsid w:val="003B5AC6"/>
    <w:rsid w:val="003B5C74"/>
    <w:rsid w:val="003C22A5"/>
    <w:rsid w:val="003E3D06"/>
    <w:rsid w:val="003E44CC"/>
    <w:rsid w:val="003F445A"/>
    <w:rsid w:val="00403097"/>
    <w:rsid w:val="0040380B"/>
    <w:rsid w:val="00405193"/>
    <w:rsid w:val="00407F6E"/>
    <w:rsid w:val="00410817"/>
    <w:rsid w:val="00413AC6"/>
    <w:rsid w:val="004166A9"/>
    <w:rsid w:val="00427866"/>
    <w:rsid w:val="0043270F"/>
    <w:rsid w:val="004358DD"/>
    <w:rsid w:val="00441415"/>
    <w:rsid w:val="0044293B"/>
    <w:rsid w:val="00443E38"/>
    <w:rsid w:val="0045017A"/>
    <w:rsid w:val="004628C3"/>
    <w:rsid w:val="004642BA"/>
    <w:rsid w:val="00464723"/>
    <w:rsid w:val="00465B49"/>
    <w:rsid w:val="00480DA8"/>
    <w:rsid w:val="00481378"/>
    <w:rsid w:val="00482B70"/>
    <w:rsid w:val="0048681A"/>
    <w:rsid w:val="00496A70"/>
    <w:rsid w:val="004A724E"/>
    <w:rsid w:val="004B104A"/>
    <w:rsid w:val="004B4133"/>
    <w:rsid w:val="004C3975"/>
    <w:rsid w:val="004C522A"/>
    <w:rsid w:val="004C6A12"/>
    <w:rsid w:val="004D4460"/>
    <w:rsid w:val="004E294B"/>
    <w:rsid w:val="004E4487"/>
    <w:rsid w:val="00500F74"/>
    <w:rsid w:val="005014DC"/>
    <w:rsid w:val="005048D4"/>
    <w:rsid w:val="00513124"/>
    <w:rsid w:val="005156C2"/>
    <w:rsid w:val="00517D59"/>
    <w:rsid w:val="00520405"/>
    <w:rsid w:val="005242E2"/>
    <w:rsid w:val="0052614B"/>
    <w:rsid w:val="00532966"/>
    <w:rsid w:val="00532B10"/>
    <w:rsid w:val="00540A76"/>
    <w:rsid w:val="00542EF9"/>
    <w:rsid w:val="00544058"/>
    <w:rsid w:val="005450B2"/>
    <w:rsid w:val="00547B1D"/>
    <w:rsid w:val="0055276A"/>
    <w:rsid w:val="00553FC0"/>
    <w:rsid w:val="00557054"/>
    <w:rsid w:val="00557344"/>
    <w:rsid w:val="00557BD1"/>
    <w:rsid w:val="00560DE8"/>
    <w:rsid w:val="005708C8"/>
    <w:rsid w:val="00580CC7"/>
    <w:rsid w:val="005833F6"/>
    <w:rsid w:val="005861B6"/>
    <w:rsid w:val="005906AD"/>
    <w:rsid w:val="005A4FAB"/>
    <w:rsid w:val="005C04EC"/>
    <w:rsid w:val="005C11D5"/>
    <w:rsid w:val="005C23B6"/>
    <w:rsid w:val="005C6D0D"/>
    <w:rsid w:val="005C7780"/>
    <w:rsid w:val="005D559C"/>
    <w:rsid w:val="005D5B40"/>
    <w:rsid w:val="005F440C"/>
    <w:rsid w:val="00610484"/>
    <w:rsid w:val="00616CF3"/>
    <w:rsid w:val="00621C59"/>
    <w:rsid w:val="00622770"/>
    <w:rsid w:val="00622D3A"/>
    <w:rsid w:val="006258A7"/>
    <w:rsid w:val="00625ADB"/>
    <w:rsid w:val="0063055F"/>
    <w:rsid w:val="006313F8"/>
    <w:rsid w:val="006351B0"/>
    <w:rsid w:val="00635519"/>
    <w:rsid w:val="00640B0F"/>
    <w:rsid w:val="00661F64"/>
    <w:rsid w:val="00665156"/>
    <w:rsid w:val="0066571B"/>
    <w:rsid w:val="0067397B"/>
    <w:rsid w:val="0067555F"/>
    <w:rsid w:val="006806CA"/>
    <w:rsid w:val="0068191E"/>
    <w:rsid w:val="006A0180"/>
    <w:rsid w:val="006A1B6A"/>
    <w:rsid w:val="006B4D2C"/>
    <w:rsid w:val="006B5B13"/>
    <w:rsid w:val="006B62E0"/>
    <w:rsid w:val="006C0434"/>
    <w:rsid w:val="006D073E"/>
    <w:rsid w:val="006D18F9"/>
    <w:rsid w:val="006D3F80"/>
    <w:rsid w:val="006E1B7F"/>
    <w:rsid w:val="006F022A"/>
    <w:rsid w:val="006F1BDF"/>
    <w:rsid w:val="007024EE"/>
    <w:rsid w:val="007206E7"/>
    <w:rsid w:val="00724B7C"/>
    <w:rsid w:val="007663BA"/>
    <w:rsid w:val="00781519"/>
    <w:rsid w:val="00781629"/>
    <w:rsid w:val="00786566"/>
    <w:rsid w:val="00794547"/>
    <w:rsid w:val="007953D4"/>
    <w:rsid w:val="007979B1"/>
    <w:rsid w:val="007A3CC3"/>
    <w:rsid w:val="007B4B67"/>
    <w:rsid w:val="007C29A5"/>
    <w:rsid w:val="007D158D"/>
    <w:rsid w:val="007D5230"/>
    <w:rsid w:val="007E1A04"/>
    <w:rsid w:val="007E6E2A"/>
    <w:rsid w:val="007F03AC"/>
    <w:rsid w:val="007F089B"/>
    <w:rsid w:val="0080073C"/>
    <w:rsid w:val="00800AFA"/>
    <w:rsid w:val="00800F31"/>
    <w:rsid w:val="00802C8C"/>
    <w:rsid w:val="0080707D"/>
    <w:rsid w:val="00835109"/>
    <w:rsid w:val="0083595E"/>
    <w:rsid w:val="00841F3B"/>
    <w:rsid w:val="00845341"/>
    <w:rsid w:val="00845DD9"/>
    <w:rsid w:val="00847CCD"/>
    <w:rsid w:val="008517A9"/>
    <w:rsid w:val="008550E3"/>
    <w:rsid w:val="00857EE8"/>
    <w:rsid w:val="00876F98"/>
    <w:rsid w:val="00887CFD"/>
    <w:rsid w:val="00890A38"/>
    <w:rsid w:val="00890D84"/>
    <w:rsid w:val="00895620"/>
    <w:rsid w:val="00897089"/>
    <w:rsid w:val="00897B05"/>
    <w:rsid w:val="008A1D9E"/>
    <w:rsid w:val="008A7183"/>
    <w:rsid w:val="008B0018"/>
    <w:rsid w:val="008B6EFF"/>
    <w:rsid w:val="008D1093"/>
    <w:rsid w:val="008D5E05"/>
    <w:rsid w:val="008E0F8B"/>
    <w:rsid w:val="008F299D"/>
    <w:rsid w:val="008F5C43"/>
    <w:rsid w:val="009005DE"/>
    <w:rsid w:val="0090261F"/>
    <w:rsid w:val="009056B1"/>
    <w:rsid w:val="00907391"/>
    <w:rsid w:val="00913E6F"/>
    <w:rsid w:val="00915E98"/>
    <w:rsid w:val="009279C2"/>
    <w:rsid w:val="0093399B"/>
    <w:rsid w:val="00935BF7"/>
    <w:rsid w:val="00960AC9"/>
    <w:rsid w:val="009633E7"/>
    <w:rsid w:val="00964F5B"/>
    <w:rsid w:val="009671B0"/>
    <w:rsid w:val="00967E80"/>
    <w:rsid w:val="009729B6"/>
    <w:rsid w:val="009835DC"/>
    <w:rsid w:val="00990321"/>
    <w:rsid w:val="009A3090"/>
    <w:rsid w:val="009A7E3E"/>
    <w:rsid w:val="009B1114"/>
    <w:rsid w:val="009B3437"/>
    <w:rsid w:val="009B501C"/>
    <w:rsid w:val="009B563A"/>
    <w:rsid w:val="009C65B1"/>
    <w:rsid w:val="009D2D2C"/>
    <w:rsid w:val="009D6A41"/>
    <w:rsid w:val="009E3F99"/>
    <w:rsid w:val="009F49D9"/>
    <w:rsid w:val="009F4F83"/>
    <w:rsid w:val="00A13D52"/>
    <w:rsid w:val="00A23F2C"/>
    <w:rsid w:val="00A470D3"/>
    <w:rsid w:val="00A50F1C"/>
    <w:rsid w:val="00A603B6"/>
    <w:rsid w:val="00A61415"/>
    <w:rsid w:val="00A661FD"/>
    <w:rsid w:val="00A77391"/>
    <w:rsid w:val="00A835B7"/>
    <w:rsid w:val="00A931D6"/>
    <w:rsid w:val="00A93DA8"/>
    <w:rsid w:val="00A95D1A"/>
    <w:rsid w:val="00A97F9C"/>
    <w:rsid w:val="00AA20DF"/>
    <w:rsid w:val="00AA2BEB"/>
    <w:rsid w:val="00AA2DAD"/>
    <w:rsid w:val="00AA5032"/>
    <w:rsid w:val="00AA7298"/>
    <w:rsid w:val="00AB0622"/>
    <w:rsid w:val="00AB1A72"/>
    <w:rsid w:val="00AC5D09"/>
    <w:rsid w:val="00AD0930"/>
    <w:rsid w:val="00AD2D4A"/>
    <w:rsid w:val="00AD3BD6"/>
    <w:rsid w:val="00AD66B6"/>
    <w:rsid w:val="00AE671E"/>
    <w:rsid w:val="00AF5903"/>
    <w:rsid w:val="00AF64CA"/>
    <w:rsid w:val="00B01CC6"/>
    <w:rsid w:val="00B04B01"/>
    <w:rsid w:val="00B1180B"/>
    <w:rsid w:val="00B12BB3"/>
    <w:rsid w:val="00B13070"/>
    <w:rsid w:val="00B14506"/>
    <w:rsid w:val="00B164BE"/>
    <w:rsid w:val="00B167F9"/>
    <w:rsid w:val="00B20C78"/>
    <w:rsid w:val="00B26502"/>
    <w:rsid w:val="00B30297"/>
    <w:rsid w:val="00B352DA"/>
    <w:rsid w:val="00B3770C"/>
    <w:rsid w:val="00B411F0"/>
    <w:rsid w:val="00B56E5F"/>
    <w:rsid w:val="00B608A5"/>
    <w:rsid w:val="00B716BA"/>
    <w:rsid w:val="00B74D71"/>
    <w:rsid w:val="00B7613A"/>
    <w:rsid w:val="00B801FD"/>
    <w:rsid w:val="00B82474"/>
    <w:rsid w:val="00B8557E"/>
    <w:rsid w:val="00B870A9"/>
    <w:rsid w:val="00B871DD"/>
    <w:rsid w:val="00B9251B"/>
    <w:rsid w:val="00B93541"/>
    <w:rsid w:val="00B96AFF"/>
    <w:rsid w:val="00BA5B01"/>
    <w:rsid w:val="00BA6F0A"/>
    <w:rsid w:val="00BA70C1"/>
    <w:rsid w:val="00BB190F"/>
    <w:rsid w:val="00BB41B6"/>
    <w:rsid w:val="00BC06C8"/>
    <w:rsid w:val="00BC2492"/>
    <w:rsid w:val="00BC2E46"/>
    <w:rsid w:val="00BC57B0"/>
    <w:rsid w:val="00BD5322"/>
    <w:rsid w:val="00BF00AB"/>
    <w:rsid w:val="00BF0BFF"/>
    <w:rsid w:val="00BF20E6"/>
    <w:rsid w:val="00C0203D"/>
    <w:rsid w:val="00C07E1C"/>
    <w:rsid w:val="00C111B0"/>
    <w:rsid w:val="00C11909"/>
    <w:rsid w:val="00C17AFF"/>
    <w:rsid w:val="00C17DC2"/>
    <w:rsid w:val="00C24CD8"/>
    <w:rsid w:val="00C252E0"/>
    <w:rsid w:val="00C26780"/>
    <w:rsid w:val="00C27C35"/>
    <w:rsid w:val="00C35974"/>
    <w:rsid w:val="00C36D6C"/>
    <w:rsid w:val="00C41D73"/>
    <w:rsid w:val="00C57B16"/>
    <w:rsid w:val="00C601C6"/>
    <w:rsid w:val="00C700BB"/>
    <w:rsid w:val="00C71E67"/>
    <w:rsid w:val="00C83C80"/>
    <w:rsid w:val="00C84CD9"/>
    <w:rsid w:val="00CA1865"/>
    <w:rsid w:val="00CA3DF2"/>
    <w:rsid w:val="00CA72D7"/>
    <w:rsid w:val="00CC0307"/>
    <w:rsid w:val="00CC30F1"/>
    <w:rsid w:val="00CC40BE"/>
    <w:rsid w:val="00CD07E7"/>
    <w:rsid w:val="00CD270B"/>
    <w:rsid w:val="00CD3A14"/>
    <w:rsid w:val="00CF60A7"/>
    <w:rsid w:val="00D01098"/>
    <w:rsid w:val="00D01BFB"/>
    <w:rsid w:val="00D030B7"/>
    <w:rsid w:val="00D11B1B"/>
    <w:rsid w:val="00D152F4"/>
    <w:rsid w:val="00D21106"/>
    <w:rsid w:val="00D21E8E"/>
    <w:rsid w:val="00D277EC"/>
    <w:rsid w:val="00D3390F"/>
    <w:rsid w:val="00D51A66"/>
    <w:rsid w:val="00D53E47"/>
    <w:rsid w:val="00D567DC"/>
    <w:rsid w:val="00D56928"/>
    <w:rsid w:val="00D81B98"/>
    <w:rsid w:val="00D914F6"/>
    <w:rsid w:val="00D915DE"/>
    <w:rsid w:val="00D95751"/>
    <w:rsid w:val="00DA3B49"/>
    <w:rsid w:val="00DB1457"/>
    <w:rsid w:val="00DB3988"/>
    <w:rsid w:val="00DC1311"/>
    <w:rsid w:val="00DC2E7E"/>
    <w:rsid w:val="00DC5CDC"/>
    <w:rsid w:val="00DC7016"/>
    <w:rsid w:val="00DD1CEC"/>
    <w:rsid w:val="00DD6759"/>
    <w:rsid w:val="00DD6A2D"/>
    <w:rsid w:val="00DE2BA1"/>
    <w:rsid w:val="00DE6406"/>
    <w:rsid w:val="00DE64D6"/>
    <w:rsid w:val="00DE6BE4"/>
    <w:rsid w:val="00DF63C6"/>
    <w:rsid w:val="00DF6482"/>
    <w:rsid w:val="00E012E0"/>
    <w:rsid w:val="00E26B24"/>
    <w:rsid w:val="00E31A46"/>
    <w:rsid w:val="00E3356F"/>
    <w:rsid w:val="00E5055E"/>
    <w:rsid w:val="00E53A71"/>
    <w:rsid w:val="00E54F6E"/>
    <w:rsid w:val="00E57033"/>
    <w:rsid w:val="00E65E38"/>
    <w:rsid w:val="00E704B2"/>
    <w:rsid w:val="00E763D1"/>
    <w:rsid w:val="00E772EB"/>
    <w:rsid w:val="00E81355"/>
    <w:rsid w:val="00E82F6A"/>
    <w:rsid w:val="00E84DFC"/>
    <w:rsid w:val="00E85AFF"/>
    <w:rsid w:val="00E922B1"/>
    <w:rsid w:val="00E969E1"/>
    <w:rsid w:val="00EB0530"/>
    <w:rsid w:val="00EB7A4C"/>
    <w:rsid w:val="00EC51FC"/>
    <w:rsid w:val="00EC5687"/>
    <w:rsid w:val="00EC6282"/>
    <w:rsid w:val="00EE1E06"/>
    <w:rsid w:val="00EE1F73"/>
    <w:rsid w:val="00EE2BDD"/>
    <w:rsid w:val="00EE4CFF"/>
    <w:rsid w:val="00EE523D"/>
    <w:rsid w:val="00F15C21"/>
    <w:rsid w:val="00F2191F"/>
    <w:rsid w:val="00F2558F"/>
    <w:rsid w:val="00F34744"/>
    <w:rsid w:val="00F43D83"/>
    <w:rsid w:val="00F447FB"/>
    <w:rsid w:val="00F44B87"/>
    <w:rsid w:val="00F53360"/>
    <w:rsid w:val="00F6055B"/>
    <w:rsid w:val="00F6072F"/>
    <w:rsid w:val="00F63241"/>
    <w:rsid w:val="00F6586D"/>
    <w:rsid w:val="00F71854"/>
    <w:rsid w:val="00F73F0F"/>
    <w:rsid w:val="00F7429F"/>
    <w:rsid w:val="00F8079C"/>
    <w:rsid w:val="00F873DB"/>
    <w:rsid w:val="00F91285"/>
    <w:rsid w:val="00FB5A96"/>
    <w:rsid w:val="00FC48ED"/>
    <w:rsid w:val="00FC50E2"/>
    <w:rsid w:val="00FD1C48"/>
    <w:rsid w:val="00FE700E"/>
    <w:rsid w:val="00FE71AB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5F393"/>
  <w15:docId w15:val="{693F2D72-6494-426A-9482-F4A42356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B7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E2BA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E2BA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E2BA1"/>
  </w:style>
  <w:style w:type="paragraph" w:styleId="a7">
    <w:name w:val="annotation subject"/>
    <w:basedOn w:val="a5"/>
    <w:next w:val="a5"/>
    <w:link w:val="a8"/>
    <w:uiPriority w:val="99"/>
    <w:semiHidden/>
    <w:unhideWhenUsed/>
    <w:rsid w:val="00DE2BA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E2BA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E2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2BA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80C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80CC7"/>
  </w:style>
  <w:style w:type="paragraph" w:styleId="ae">
    <w:name w:val="footer"/>
    <w:basedOn w:val="a"/>
    <w:link w:val="af"/>
    <w:uiPriority w:val="99"/>
    <w:unhideWhenUsed/>
    <w:rsid w:val="00580C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8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3EFA6F-5B7A-4BE0-817C-DE0FB4F8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マルホ株式会社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誠二</dc:creator>
  <cp:lastModifiedBy>愛宕　栄彦/ATAGO HIDEHIKO</cp:lastModifiedBy>
  <cp:revision>8</cp:revision>
  <cp:lastPrinted>2022-04-21T03:24:00Z</cp:lastPrinted>
  <dcterms:created xsi:type="dcterms:W3CDTF">2025-01-07T00:58:00Z</dcterms:created>
  <dcterms:modified xsi:type="dcterms:W3CDTF">2025-06-20T05:08:00Z</dcterms:modified>
</cp:coreProperties>
</file>