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046" w14:textId="1528B259" w:rsidR="0078504F" w:rsidRPr="00733834" w:rsidRDefault="0078504F" w:rsidP="003423FB">
      <w:pPr>
        <w:tabs>
          <w:tab w:val="left" w:pos="5983"/>
        </w:tabs>
        <w:rPr>
          <w:rFonts w:ascii="游ゴシック Medium" w:eastAsia="游ゴシック Medium" w:hAnsi="游ゴシック Medium"/>
          <w:sz w:val="32"/>
          <w:szCs w:val="36"/>
        </w:rPr>
      </w:pPr>
      <w:r w:rsidRPr="00733834">
        <w:rPr>
          <w:rFonts w:ascii="游ゴシック Medium" w:eastAsia="游ゴシック Medium" w:hAnsi="游ゴシック Medium" w:hint="eastAsia"/>
          <w:sz w:val="32"/>
          <w:szCs w:val="36"/>
        </w:rPr>
        <w:t>高木賞</w:t>
      </w:r>
      <w:r w:rsidR="00F52012">
        <w:rPr>
          <w:rFonts w:ascii="游ゴシック Medium" w:eastAsia="游ゴシック Medium" w:hAnsi="游ゴシック Medium" w:hint="eastAsia"/>
          <w:sz w:val="32"/>
          <w:szCs w:val="36"/>
        </w:rPr>
        <w:t xml:space="preserve"> 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研究概要</w:t>
      </w:r>
      <w:r w:rsidR="00BC69F9">
        <w:rPr>
          <w:rFonts w:ascii="游ゴシック Medium" w:eastAsia="游ゴシック Medium" w:hAnsi="游ゴシック Medium" w:hint="eastAsia"/>
          <w:sz w:val="32"/>
          <w:szCs w:val="36"/>
        </w:rPr>
        <w:t>書</w:t>
      </w:r>
      <w:r w:rsidR="003423FB">
        <w:rPr>
          <w:rFonts w:ascii="游ゴシック Medium" w:eastAsia="游ゴシック Medium" w:hAnsi="游ゴシック Medium"/>
          <w:sz w:val="32"/>
          <w:szCs w:val="36"/>
        </w:rPr>
        <w:tab/>
      </w:r>
      <w:r w:rsidR="003423FB" w:rsidRPr="00DD6A2D">
        <w:rPr>
          <w:rFonts w:ascii="游ゴシック Medium" w:eastAsia="游ゴシック Medium" w:hAnsi="游ゴシック Medium" w:hint="eastAsia"/>
          <w:sz w:val="24"/>
          <w:szCs w:val="24"/>
        </w:rPr>
        <w:t>応募者氏名</w:t>
      </w:r>
      <w:r w:rsidR="003423FB">
        <w:rPr>
          <w:rFonts w:ascii="游ゴシック Medium" w:eastAsia="游ゴシック Medium" w:hAnsi="游ゴシック Medium" w:hint="eastAsia"/>
          <w:sz w:val="24"/>
          <w:szCs w:val="24"/>
        </w:rPr>
        <w:t>：</w:t>
      </w: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9210C2" w14:paraId="536778C1" w14:textId="77777777" w:rsidTr="00B13428">
        <w:tc>
          <w:tcPr>
            <w:tcW w:w="9264" w:type="dxa"/>
            <w:tcBorders>
              <w:bottom w:val="single" w:sz="4" w:space="0" w:color="auto"/>
            </w:tcBorders>
          </w:tcPr>
          <w:p w14:paraId="5728AD76" w14:textId="77777777" w:rsidR="009210C2" w:rsidRPr="00DC7016" w:rsidRDefault="009210C2" w:rsidP="00B13428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研究の概要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4E9365FA" w14:textId="77777777" w:rsidR="009210C2" w:rsidRPr="00DC7016" w:rsidRDefault="009210C2" w:rsidP="00B13428">
            <w:pPr>
              <w:widowControl/>
              <w:shd w:val="clear" w:color="auto" w:fill="FFFFFF"/>
              <w:adjustRightIn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応募された研究の概要を400字以内で簡潔に記入してください。（図表、写真　不可）</w:t>
            </w:r>
          </w:p>
          <w:p w14:paraId="07BC070F" w14:textId="77777777" w:rsidR="009210C2" w:rsidRPr="00E31A46" w:rsidRDefault="009210C2" w:rsidP="00B13428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助成が決定された際には、以下枠内の文書を財団ホームページに助成対象の研究概要として紹介掲載いたします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9210C2" w14:paraId="15E6DA81" w14:textId="77777777" w:rsidTr="00B13428">
        <w:trPr>
          <w:trHeight w:hRule="exact" w:val="30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7B1" w14:textId="77777777" w:rsidR="003730E9" w:rsidRPr="00DB339C" w:rsidRDefault="003730E9" w:rsidP="00B13428">
            <w:pPr>
              <w:widowControl/>
              <w:adjustRightInd w:val="0"/>
              <w:snapToGrid w:val="0"/>
              <w:spacing w:line="300" w:lineRule="exac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9210C2" w14:paraId="552B8CDF" w14:textId="77777777" w:rsidTr="00B13428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54593B3D" w14:textId="77777777" w:rsidR="009210C2" w:rsidRPr="00DC7016" w:rsidRDefault="009210C2" w:rsidP="00B13428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研究の背景と目的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7E426BB9" w14:textId="6277177E" w:rsidR="009210C2" w:rsidRPr="00E31A46" w:rsidRDefault="009210C2" w:rsidP="00B13428">
            <w:pPr>
              <w:widowControl/>
              <w:shd w:val="clear" w:color="auto" w:fill="FFFFFF"/>
              <w:adjustRightInd w:val="0"/>
              <w:spacing w:line="30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この研究を行うに至る経緯、国内外での研究動向及び位置づけ、今までの研究経過・成果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等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を記入してください。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また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、研究の意義、何をいつまでにどこまで明らかにしたいのかを簡潔にまとめ、</w:t>
            </w:r>
            <w:r w:rsidR="003730E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8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00字以内で記入してください。</w:t>
            </w:r>
          </w:p>
        </w:tc>
      </w:tr>
      <w:tr w:rsidR="009210C2" w:rsidRPr="00E31A46" w14:paraId="5192E906" w14:textId="77777777" w:rsidTr="009210C2">
        <w:trPr>
          <w:trHeight w:hRule="exact" w:val="78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D0" w14:textId="77777777" w:rsidR="009210C2" w:rsidRPr="00E31A46" w:rsidRDefault="009210C2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18EB1008" w14:textId="77777777" w:rsidR="009210C2" w:rsidRDefault="009210C2"/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9210C2" w14:paraId="77923A48" w14:textId="77777777" w:rsidTr="00E657B7">
        <w:tc>
          <w:tcPr>
            <w:tcW w:w="9264" w:type="dxa"/>
            <w:tcBorders>
              <w:bottom w:val="single" w:sz="4" w:space="0" w:color="auto"/>
            </w:tcBorders>
          </w:tcPr>
          <w:p w14:paraId="0C026852" w14:textId="01C4D45C" w:rsidR="009210C2" w:rsidRPr="00DC7016" w:rsidRDefault="009210C2" w:rsidP="00B13428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研究の科学的特色・新規性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5368D3CD" w14:textId="52773036" w:rsidR="009210C2" w:rsidRDefault="009210C2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本研究の学術的な特色・新規な点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等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</w:t>
            </w:r>
            <w:r w:rsidR="003730E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8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00字以内で記入してください。</w:t>
            </w:r>
          </w:p>
        </w:tc>
      </w:tr>
      <w:tr w:rsidR="009210C2" w:rsidRPr="00E31A46" w14:paraId="1836FD58" w14:textId="77777777" w:rsidTr="00E657B7">
        <w:trPr>
          <w:trHeight w:hRule="exact" w:val="60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20E" w14:textId="366C586A" w:rsidR="003730E9" w:rsidRPr="003730E9" w:rsidRDefault="003730E9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9210C2" w:rsidRPr="00E31A46" w14:paraId="51D450F7" w14:textId="77777777" w:rsidTr="00E657B7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56346BDF" w14:textId="77777777" w:rsidR="00E657B7" w:rsidRPr="00AE1B79" w:rsidRDefault="00E657B7" w:rsidP="00E657B7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皮膚科領域における診断・予防・治療に対するインパクト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】</w:t>
            </w:r>
          </w:p>
          <w:p w14:paraId="1AFC083A" w14:textId="7AADEA7A" w:rsidR="009210C2" w:rsidRPr="00E31A46" w:rsidRDefault="00E657B7" w:rsidP="00E657B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本研究の実施が、皮膚疾患の診断・予防・治療に対してどのようなインパクト、意義を持つのかを</w:t>
            </w:r>
            <w:r w:rsidR="003730E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8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00字以内で記入してください。</w:t>
            </w:r>
          </w:p>
        </w:tc>
      </w:tr>
      <w:tr w:rsidR="009210C2" w:rsidRPr="00E31A46" w14:paraId="351A964C" w14:textId="77777777" w:rsidTr="00E657B7">
        <w:trPr>
          <w:trHeight w:hRule="exact" w:val="60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A59" w14:textId="77777777" w:rsidR="009210C2" w:rsidRPr="00E31A46" w:rsidRDefault="009210C2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12827FD5" w14:textId="77777777" w:rsidR="009210C2" w:rsidRDefault="009210C2" w:rsidP="0078504F"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游ゴシック Medium" w:eastAsia="游ゴシック Medium" w:hAnsi="游ゴシック Medium" w:cs="メイリオ"/>
          <w:b/>
          <w:bCs/>
          <w:color w:val="000000" w:themeColor="text1"/>
          <w:kern w:val="0"/>
          <w:szCs w:val="21"/>
        </w:rPr>
      </w:pP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657B7" w14:paraId="0EF71E75" w14:textId="77777777" w:rsidTr="00B13428">
        <w:tc>
          <w:tcPr>
            <w:tcW w:w="9264" w:type="dxa"/>
            <w:tcBorders>
              <w:bottom w:val="single" w:sz="4" w:space="0" w:color="auto"/>
            </w:tcBorders>
          </w:tcPr>
          <w:p w14:paraId="0D591167" w14:textId="6BE8CCDF" w:rsidR="00E657B7" w:rsidRPr="00DC7016" w:rsidRDefault="00E657B7" w:rsidP="00B13428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lastRenderedPageBreak/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研究方法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】</w:t>
            </w:r>
          </w:p>
          <w:p w14:paraId="2CFD5D75" w14:textId="79F67249" w:rsid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 w:rsidRPr="0080013B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年度別に記入してください。</w:t>
            </w:r>
          </w:p>
        </w:tc>
      </w:tr>
      <w:tr w:rsidR="00E657B7" w:rsidRPr="00E31A46" w14:paraId="083E67C7" w14:textId="77777777" w:rsidTr="00E657B7">
        <w:trPr>
          <w:trHeight w:hRule="exact" w:val="66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D4A" w14:textId="77777777" w:rsid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【第1年度】</w:t>
            </w:r>
          </w:p>
          <w:p w14:paraId="395836E3" w14:textId="4B7EE166" w:rsidR="00E657B7" w:rsidRP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300EB4DA" w14:textId="77777777" w:rsidTr="00E657B7">
        <w:trPr>
          <w:trHeight w:hRule="exact" w:val="66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F13" w14:textId="7CF67EB0" w:rsidR="00E657B7" w:rsidRDefault="00E657B7" w:rsidP="00E657B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【第</w:t>
            </w:r>
            <w:r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>2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年度】</w:t>
            </w:r>
          </w:p>
          <w:p w14:paraId="67F4A945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75912514" w14:textId="24EFE3CB" w:rsidR="0080013B" w:rsidRDefault="0080013B" w:rsidP="00E657B7">
      <w:pPr>
        <w:widowControl/>
        <w:shd w:val="clear" w:color="auto" w:fill="FFFFFF"/>
        <w:adjustRightInd w:val="0"/>
        <w:snapToGrid w:val="0"/>
        <w:spacing w:line="120" w:lineRule="exact"/>
        <w:jc w:val="left"/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</w:pPr>
    </w:p>
    <w:p w14:paraId="5B9E6999" w14:textId="77777777" w:rsidR="00B77306" w:rsidRDefault="00B77306" w:rsidP="00B03A1E">
      <w:pPr>
        <w:widowControl/>
        <w:spacing w:line="40" w:lineRule="exact"/>
        <w:jc w:val="left"/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</w:pPr>
      <w:r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  <w:br w:type="page"/>
      </w: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657B7" w14:paraId="42345E10" w14:textId="77777777" w:rsidTr="00B13428">
        <w:tc>
          <w:tcPr>
            <w:tcW w:w="9264" w:type="dxa"/>
            <w:tcBorders>
              <w:bottom w:val="single" w:sz="4" w:space="0" w:color="auto"/>
            </w:tcBorders>
          </w:tcPr>
          <w:p w14:paraId="3860F66B" w14:textId="77777777" w:rsidR="00E657B7" w:rsidRDefault="00E657B7" w:rsidP="00E657B7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lastRenderedPageBreak/>
              <w:t>【目標とする研究成果】</w:t>
            </w:r>
          </w:p>
          <w:p w14:paraId="62FDEB2F" w14:textId="1FA6F22C" w:rsidR="00E657B7" w:rsidRDefault="00E657B7" w:rsidP="00E657B7">
            <w:pPr>
              <w:widowControl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何をどのような形で成果を期待するのかを年度別に、できるだけ具体的な指標として記入してください。</w:t>
            </w:r>
          </w:p>
        </w:tc>
      </w:tr>
      <w:tr w:rsidR="00E657B7" w:rsidRPr="00E31A46" w14:paraId="6728B615" w14:textId="77777777" w:rsidTr="00B13428">
        <w:trPr>
          <w:trHeight w:hRule="exact" w:val="66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C8B" w14:textId="77777777" w:rsid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【第1年度】</w:t>
            </w:r>
          </w:p>
          <w:p w14:paraId="7A95FD70" w14:textId="77777777" w:rsidR="00E657B7" w:rsidRP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1AD6CA4D" w14:textId="77777777" w:rsidTr="00B13428">
        <w:trPr>
          <w:trHeight w:hRule="exact" w:val="66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256" w14:textId="77777777" w:rsidR="00E657B7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【第</w:t>
            </w:r>
            <w:r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>2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年度】</w:t>
            </w:r>
          </w:p>
          <w:p w14:paraId="2CA396A4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3D1BB2B5" w14:textId="77777777" w:rsidR="00E657B7" w:rsidRDefault="00E657B7" w:rsidP="00E657B7">
      <w:pPr>
        <w:widowControl/>
        <w:shd w:val="clear" w:color="auto" w:fill="FFFFFF"/>
        <w:adjustRightInd w:val="0"/>
        <w:snapToGrid w:val="0"/>
        <w:spacing w:line="120" w:lineRule="exact"/>
        <w:jc w:val="left"/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</w:pPr>
    </w:p>
    <w:p w14:paraId="40F31257" w14:textId="77777777" w:rsidR="00B77306" w:rsidRDefault="00B77306" w:rsidP="00B03A1E">
      <w:pPr>
        <w:widowControl/>
        <w:spacing w:line="40" w:lineRule="exact"/>
        <w:jc w:val="left"/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</w:pPr>
      <w:r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  <w:br w:type="page"/>
      </w: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657B7" w14:paraId="607D61A8" w14:textId="77777777" w:rsidTr="00E657B7">
        <w:tc>
          <w:tcPr>
            <w:tcW w:w="9264" w:type="dxa"/>
            <w:tcBorders>
              <w:bottom w:val="single" w:sz="4" w:space="0" w:color="auto"/>
            </w:tcBorders>
          </w:tcPr>
          <w:p w14:paraId="0935444F" w14:textId="77777777" w:rsidR="00E657B7" w:rsidRPr="00AE1B79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lastRenderedPageBreak/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関連するこれまでの申請者の論文リスト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】</w:t>
            </w:r>
          </w:p>
          <w:p w14:paraId="5B8A376E" w14:textId="77777777" w:rsidR="00E657B7" w:rsidRPr="00E31A46" w:rsidRDefault="00E657B7" w:rsidP="00B13428">
            <w:pPr>
              <w:widowControl/>
              <w:shd w:val="clear" w:color="auto" w:fill="FFFFFF"/>
              <w:adjustRightInd w:val="0"/>
              <w:spacing w:line="30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申請者ご自身の関連論文を、論文名、著者名、学協会誌名、巻（号）、最初と最後のページ、発表年（西暦）について記入してください。著者名が多数にわたる場合は、主な著者を数名記入し、応募者に下線を付したうえで以下を省略していただいて結構です。</w:t>
            </w:r>
          </w:p>
        </w:tc>
      </w:tr>
      <w:tr w:rsidR="00E657B7" w:rsidRPr="00E31A46" w14:paraId="52B6683B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D0C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5DA30B15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53A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6D745F04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CBD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7E62E636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1EE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2BBD9DD9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1E9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:rsidRPr="00E31A46" w14:paraId="23EDA47B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332" w14:textId="77777777" w:rsidR="00E657B7" w:rsidRPr="00E31A46" w:rsidRDefault="00E657B7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4268EB" w:rsidRPr="00E31A46" w14:paraId="1CCA6981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36E" w14:textId="77777777" w:rsidR="004268EB" w:rsidRPr="00E31A46" w:rsidRDefault="004268EB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234E64E5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122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75D50862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7BA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44D6CDD1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535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21752CBC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735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21F5BA25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A13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3BF59B7B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4DF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7D72CD" w:rsidRPr="00E31A46" w14:paraId="04A9D0AD" w14:textId="77777777" w:rsidTr="00B13428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3E7" w14:textId="77777777" w:rsidR="007D72CD" w:rsidRPr="00E31A46" w:rsidRDefault="007D72CD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0296C5D0" w14:textId="62DE4762" w:rsidR="00B77306" w:rsidRDefault="00B77306" w:rsidP="00B03A1E">
      <w:pPr>
        <w:widowControl/>
        <w:spacing w:line="40" w:lineRule="exact"/>
        <w:jc w:val="left"/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</w:pP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657B7" w14:paraId="138B4E10" w14:textId="77777777" w:rsidTr="00E657B7">
        <w:tc>
          <w:tcPr>
            <w:tcW w:w="9264" w:type="dxa"/>
            <w:tcBorders>
              <w:bottom w:val="single" w:sz="4" w:space="0" w:color="auto"/>
            </w:tcBorders>
          </w:tcPr>
          <w:p w14:paraId="7C1B1D6C" w14:textId="4285FDB6" w:rsidR="00E657B7" w:rsidRDefault="00E657B7" w:rsidP="00DB33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D3390F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【倫理的配慮】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いずれ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か</w:t>
            </w:r>
            <w:r w:rsidR="006A62D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に</w:t>
            </w:r>
            <w:r w:rsidR="006A62DE" w:rsidRPr="006A62DE">
              <w:rPr>
                <w:rFonts w:ascii="Segoe UI Symbol" w:eastAsia="游ゴシック Medium" w:hAnsi="Segoe UI Symbol" w:cs="Segoe UI Symbol" w:hint="eastAsia"/>
                <w:color w:val="000000" w:themeColor="text1"/>
                <w:kern w:val="0"/>
                <w:szCs w:val="21"/>
              </w:rPr>
              <w:t>☒</w:t>
            </w:r>
            <w:r w:rsidR="006A62D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をお願いします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  <w:p w14:paraId="3744AF72" w14:textId="0F994BED" w:rsidR="00E657B7" w:rsidRPr="001D74CE" w:rsidRDefault="00E657B7" w:rsidP="00E657B7">
            <w:pPr>
              <w:pStyle w:val="a3"/>
              <w:widowControl/>
              <w:numPr>
                <w:ilvl w:val="0"/>
                <w:numId w:val="17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ヒトを用いた研究の場合、被験者の同意取得の配慮はされていますか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752319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83556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-1040965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610B81F4" w14:textId="2166B4DE" w:rsidR="00E657B7" w:rsidRPr="001D74CE" w:rsidRDefault="00E657B7" w:rsidP="00E657B7">
            <w:pPr>
              <w:pStyle w:val="a3"/>
              <w:widowControl/>
              <w:numPr>
                <w:ilvl w:val="0"/>
                <w:numId w:val="17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同意を取得される場合、その方法は文書で</w:t>
            </w:r>
            <w:r w:rsidR="00E57411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行われますか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69928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="006A62DE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274748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="006A62DE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2036081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118549CE" w14:textId="0476B631" w:rsidR="00E657B7" w:rsidRPr="00D3390F" w:rsidRDefault="00E657B7" w:rsidP="00E657B7">
            <w:pPr>
              <w:pStyle w:val="a3"/>
              <w:widowControl/>
              <w:numPr>
                <w:ilvl w:val="0"/>
                <w:numId w:val="17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8"/>
                <w:szCs w:val="18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倫理委員会あるいはIRBで審議されますか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-116076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="006A62DE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635146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="006A62DE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32324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6A62DE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416D2759" w14:textId="77777777" w:rsidR="00E657B7" w:rsidRPr="00D3390F" w:rsidRDefault="00E657B7" w:rsidP="00B13428">
            <w:pPr>
              <w:pStyle w:val="a3"/>
              <w:widowControl/>
              <w:tabs>
                <w:tab w:val="right" w:pos="9070"/>
              </w:tabs>
              <w:adjustRightInd w:val="0"/>
              <w:snapToGrid w:val="0"/>
              <w:spacing w:line="300" w:lineRule="exact"/>
              <w:ind w:leftChars="0" w:left="0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8"/>
                <w:szCs w:val="18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補足する倫理面での説明があれば記入してください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657B7" w:rsidRPr="00E31A46" w14:paraId="10403B8F" w14:textId="77777777" w:rsidTr="007D72CD">
        <w:trPr>
          <w:trHeight w:hRule="exact" w:val="3414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F49" w14:textId="77777777" w:rsidR="007D72CD" w:rsidRPr="00D3390F" w:rsidRDefault="007D72CD" w:rsidP="007D72C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657B7" w14:paraId="7253F01C" w14:textId="77777777" w:rsidTr="00B13428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0B398FFB" w14:textId="50482C4A" w:rsidR="00E657B7" w:rsidRDefault="00E657B7" w:rsidP="00DB339C">
            <w:pPr>
              <w:widowControl/>
              <w:shd w:val="clear" w:color="auto" w:fill="FFFFFF"/>
              <w:adjustRightInd w:val="0"/>
              <w:snapToGrid w:val="0"/>
              <w:spacing w:before="40" w:line="32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既に受けている</w:t>
            </w:r>
            <w:r w:rsidR="004D0782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あるいは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受ける予定の研究助成の有無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メイリオ" w:hint="eastAsia"/>
                  <w:b/>
                  <w:color w:val="000000" w:themeColor="text1"/>
                  <w:kern w:val="0"/>
                  <w:szCs w:val="21"/>
                </w:rPr>
                <w:id w:val="1920143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DB339C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有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 w:hint="eastAsia"/>
                  <w:b/>
                  <w:color w:val="000000" w:themeColor="text1"/>
                  <w:kern w:val="0"/>
                  <w:szCs w:val="21"/>
                </w:rPr>
                <w:id w:val="46408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62DE">
                  <w:rPr>
                    <w:rFonts w:ascii="ＭＳ ゴシック" w:eastAsia="ＭＳ ゴシック" w:hAnsi="ＭＳ ゴシック" w:cs="メイリオ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無</w:t>
            </w:r>
            <w:r w:rsidR="00E42F77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いずれ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か</w:t>
            </w:r>
            <w:r w:rsidR="006A62D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に</w:t>
            </w:r>
            <w:r w:rsidR="006A62DE">
              <w:rPr>
                <w:rFonts w:ascii="Segoe UI Symbol" w:eastAsia="游ゴシック Medium" w:hAnsi="Segoe UI Symbol" w:cs="Segoe UI Symbol" w:hint="eastAsia"/>
                <w:color w:val="000000" w:themeColor="text1"/>
                <w:kern w:val="0"/>
                <w:szCs w:val="21"/>
              </w:rPr>
              <w:t>☒をお願いします</w:t>
            </w:r>
            <w:r w:rsidR="003730E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  <w:p w14:paraId="3A55380C" w14:textId="1ACCA334" w:rsidR="00E657B7" w:rsidRPr="00C27C35" w:rsidRDefault="00E657B7" w:rsidP="00E42F77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有　の場合　公的研究助成内容と</w:t>
            </w:r>
            <w:r w:rsidR="00DB339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の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使用相違点を記入してください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E657B7" w:rsidRPr="00E31A46" w14:paraId="47CA069F" w14:textId="77777777" w:rsidTr="007D72CD">
        <w:trPr>
          <w:trHeight w:hRule="exact" w:val="3456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484" w14:textId="77777777" w:rsidR="007D72CD" w:rsidRPr="001277B6" w:rsidRDefault="007D72CD" w:rsidP="007D72C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szCs w:val="21"/>
              </w:rPr>
            </w:pPr>
          </w:p>
        </w:tc>
      </w:tr>
    </w:tbl>
    <w:p w14:paraId="69B1E9BF" w14:textId="77777777" w:rsidR="007D72CD" w:rsidRDefault="007D72CD">
      <w:bookmarkStart w:id="0" w:name="_Hlk140055152"/>
      <w:r>
        <w:br w:type="page"/>
      </w:r>
    </w:p>
    <w:tbl>
      <w:tblPr>
        <w:tblStyle w:val="ab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731"/>
        <w:gridCol w:w="706"/>
        <w:gridCol w:w="3745"/>
        <w:gridCol w:w="692"/>
      </w:tblGrid>
      <w:tr w:rsidR="004268EB" w:rsidRPr="00AE1B79" w14:paraId="404B6357" w14:textId="77777777" w:rsidTr="004268EB">
        <w:tc>
          <w:tcPr>
            <w:tcW w:w="9259" w:type="dxa"/>
            <w:gridSpan w:val="5"/>
            <w:tcBorders>
              <w:top w:val="nil"/>
              <w:left w:val="nil"/>
              <w:right w:val="nil"/>
            </w:tcBorders>
          </w:tcPr>
          <w:p w14:paraId="61FCE845" w14:textId="01B72277" w:rsidR="004268EB" w:rsidRPr="00AE1B79" w:rsidRDefault="004268EB" w:rsidP="004268EB">
            <w:pPr>
              <w:widowControl/>
              <w:tabs>
                <w:tab w:val="right" w:pos="9781"/>
              </w:tabs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想定される支出項目とその想定金額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3E67814C" w14:textId="1C48DB0A" w:rsidR="004268EB" w:rsidRPr="00AE1B79" w:rsidRDefault="004268EB" w:rsidP="004268EB">
            <w:pPr>
              <w:widowControl/>
              <w:tabs>
                <w:tab w:val="right" w:pos="9781"/>
              </w:tabs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bCs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bCs/>
                <w:color w:val="000000" w:themeColor="text1"/>
                <w:kern w:val="0"/>
                <w:szCs w:val="21"/>
              </w:rPr>
              <w:t>想定される支出項目と金額を、総合計500万円を上限として記入してください。</w:t>
            </w:r>
          </w:p>
          <w:p w14:paraId="23D81F78" w14:textId="77777777" w:rsidR="004268EB" w:rsidRDefault="004268EB" w:rsidP="004268EB">
            <w:pPr>
              <w:pStyle w:val="a3"/>
              <w:widowControl/>
              <w:numPr>
                <w:ilvl w:val="0"/>
                <w:numId w:val="16"/>
              </w:numPr>
              <w:tabs>
                <w:tab w:val="right" w:pos="9781"/>
              </w:tabs>
              <w:adjustRightInd w:val="0"/>
              <w:snapToGrid w:val="0"/>
              <w:spacing w:line="240" w:lineRule="exact"/>
              <w:ind w:leftChars="100" w:left="336" w:hangingChars="100" w:hanging="143"/>
              <w:jc w:val="left"/>
              <w:rPr>
                <w:rFonts w:ascii="游ゴシック Medium" w:eastAsia="游ゴシック Medium" w:hAnsi="游ゴシック Medium" w:cs="メイリオ"/>
                <w:bCs/>
                <w:color w:val="000000" w:themeColor="text1"/>
                <w:kern w:val="0"/>
                <w:sz w:val="16"/>
                <w:szCs w:val="16"/>
              </w:rPr>
            </w:pPr>
            <w:r w:rsidRPr="00886052">
              <w:rPr>
                <w:rFonts w:ascii="游ゴシック Medium" w:eastAsia="游ゴシック Medium" w:hAnsi="游ゴシック Medium" w:cs="メイリオ" w:hint="eastAsia"/>
                <w:bCs/>
                <w:color w:val="000000" w:themeColor="text1"/>
                <w:kern w:val="0"/>
                <w:sz w:val="16"/>
                <w:szCs w:val="16"/>
              </w:rPr>
              <w:t>助成金額は、記載された想定金額を参考に当財団の選考委員会、理事会にて審議の上決定いたします。</w:t>
            </w:r>
          </w:p>
          <w:p w14:paraId="68A7AB83" w14:textId="77777777" w:rsidR="004268EB" w:rsidRDefault="004268EB" w:rsidP="004268EB">
            <w:pPr>
              <w:pStyle w:val="a3"/>
              <w:widowControl/>
              <w:numPr>
                <w:ilvl w:val="0"/>
                <w:numId w:val="16"/>
              </w:numPr>
              <w:tabs>
                <w:tab w:val="right" w:pos="9781"/>
              </w:tabs>
              <w:adjustRightInd w:val="0"/>
              <w:snapToGrid w:val="0"/>
              <w:spacing w:line="240" w:lineRule="exact"/>
              <w:ind w:leftChars="100" w:left="336" w:hangingChars="100" w:hanging="143"/>
              <w:jc w:val="left"/>
              <w:rPr>
                <w:rFonts w:ascii="游ゴシック Medium" w:eastAsia="游ゴシック Medium" w:hAnsi="游ゴシック Medium" w:cs="メイリオ"/>
                <w:bCs/>
                <w:color w:val="000000" w:themeColor="text1"/>
                <w:kern w:val="0"/>
                <w:sz w:val="16"/>
                <w:szCs w:val="16"/>
              </w:rPr>
            </w:pPr>
            <w:r w:rsidRPr="00886052">
              <w:rPr>
                <w:rFonts w:ascii="游ゴシック Medium" w:eastAsia="游ゴシック Medium" w:hAnsi="游ゴシック Medium" w:cs="メイリオ" w:hint="eastAsia"/>
                <w:bCs/>
                <w:color w:val="000000" w:themeColor="text1"/>
                <w:kern w:val="0"/>
                <w:sz w:val="16"/>
                <w:szCs w:val="16"/>
              </w:rPr>
              <w:t>アルバイト、研究補助員等の人件費としての使用は可能ですが、ご本人への給与としての使用はできません。また、飲食・交際費としての使用はできません。</w:t>
            </w:r>
          </w:p>
          <w:p w14:paraId="6A5454F0" w14:textId="31BE3297" w:rsidR="004268EB" w:rsidRPr="004268EB" w:rsidRDefault="004268EB" w:rsidP="004268EB">
            <w:pPr>
              <w:pStyle w:val="a3"/>
              <w:widowControl/>
              <w:numPr>
                <w:ilvl w:val="0"/>
                <w:numId w:val="16"/>
              </w:numPr>
              <w:tabs>
                <w:tab w:val="right" w:pos="9781"/>
              </w:tabs>
              <w:adjustRightInd w:val="0"/>
              <w:snapToGrid w:val="0"/>
              <w:spacing w:afterLines="50" w:after="166" w:line="240" w:lineRule="exact"/>
              <w:ind w:leftChars="100" w:left="336" w:hangingChars="100" w:hanging="143"/>
              <w:jc w:val="left"/>
              <w:rPr>
                <w:rFonts w:ascii="游ゴシック Medium" w:eastAsia="游ゴシック Medium" w:hAnsi="游ゴシック Medium" w:cs="メイリオ"/>
                <w:bCs/>
                <w:color w:val="000000" w:themeColor="text1"/>
                <w:kern w:val="0"/>
                <w:sz w:val="16"/>
                <w:szCs w:val="16"/>
              </w:rPr>
            </w:pPr>
            <w:r w:rsidRPr="004268EB">
              <w:rPr>
                <w:rFonts w:ascii="游ゴシック Medium" w:eastAsia="游ゴシック Medium" w:hAnsi="游ゴシック Medium" w:cs="メイリオ" w:hint="eastAsia"/>
                <w:bCs/>
                <w:color w:val="000000" w:themeColor="text1"/>
                <w:kern w:val="0"/>
                <w:sz w:val="16"/>
                <w:szCs w:val="16"/>
              </w:rPr>
              <w:t>高額な機器を購入される場合は、他の予算と合算で購入可能ですが、その旨を助成満了後の収支報告書に注記ください。</w:t>
            </w:r>
          </w:p>
        </w:tc>
      </w:tr>
      <w:tr w:rsidR="004268EB" w:rsidRPr="00AE1B79" w14:paraId="4355EAE5" w14:textId="77777777" w:rsidTr="00DF734E">
        <w:tc>
          <w:tcPr>
            <w:tcW w:w="385" w:type="dxa"/>
          </w:tcPr>
          <w:p w14:paraId="4080FD93" w14:textId="37574432" w:rsidR="004268EB" w:rsidRPr="00AE1B79" w:rsidRDefault="004268EB" w:rsidP="00AE1B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0D2D2B01" w14:textId="77777777" w:rsidR="004268EB" w:rsidRDefault="004268EB" w:rsidP="00EA13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設備備品費の明細</w:t>
            </w:r>
          </w:p>
          <w:p w14:paraId="7C62C9C1" w14:textId="09537AC0" w:rsidR="004268EB" w:rsidRPr="00595187" w:rsidRDefault="004268EB" w:rsidP="00EA13F0">
            <w:pPr>
              <w:widowControl/>
              <w:adjustRightInd w:val="0"/>
              <w:snapToGrid w:val="0"/>
              <w:spacing w:after="40" w:line="24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6"/>
                <w:szCs w:val="16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多数の図書・資料を購入する場合、ある程度、図書・資料の内容が判明するような表現で記入してください。</w:t>
            </w:r>
            <w:r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6"/>
                <w:szCs w:val="16"/>
              </w:rPr>
              <w:br/>
            </w: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研究グループで</w:t>
            </w:r>
            <w:r w:rsidR="00DF734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の</w:t>
            </w: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実施</w:t>
            </w:r>
            <w:r w:rsidR="00DF734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では、</w:t>
            </w: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設備</w:t>
            </w:r>
            <w:r w:rsidR="00DF734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の</w:t>
            </w: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設置機関も記入してください。</w:t>
            </w:r>
          </w:p>
        </w:tc>
        <w:tc>
          <w:tcPr>
            <w:tcW w:w="4437" w:type="dxa"/>
            <w:gridSpan w:val="2"/>
            <w:vAlign w:val="center"/>
          </w:tcPr>
          <w:p w14:paraId="74E2FECD" w14:textId="77777777" w:rsidR="004268EB" w:rsidRPr="00AE1B79" w:rsidRDefault="004268EB" w:rsidP="00DF73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消耗品費の明細</w:t>
            </w:r>
          </w:p>
        </w:tc>
      </w:tr>
      <w:tr w:rsidR="001D0A50" w:rsidRPr="00AE1B79" w14:paraId="7E699985" w14:textId="77777777" w:rsidTr="004D0782"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5CD7E871" w14:textId="0A381DF7" w:rsidR="00935BF7" w:rsidRPr="00AE1B79" w:rsidRDefault="00935BF7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31" w:type="dxa"/>
            <w:vAlign w:val="center"/>
          </w:tcPr>
          <w:p w14:paraId="61FD1156" w14:textId="67BF11A6" w:rsidR="001D0A50" w:rsidRPr="00AE1B79" w:rsidRDefault="00EE1E06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品名・仕様</w:t>
            </w:r>
          </w:p>
          <w:p w14:paraId="448F0BB9" w14:textId="3319AA5C" w:rsidR="00EE1E06" w:rsidRPr="00AE1B79" w:rsidRDefault="008550E3" w:rsidP="00EA13F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（数量</w:t>
            </w:r>
            <w:r w:rsidR="00655CDD"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×</w:t>
            </w: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単価）</w:t>
            </w:r>
            <w:r w:rsidR="00EE1E06"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（設置機関）</w:t>
            </w:r>
          </w:p>
        </w:tc>
        <w:tc>
          <w:tcPr>
            <w:tcW w:w="706" w:type="dxa"/>
            <w:vAlign w:val="center"/>
          </w:tcPr>
          <w:p w14:paraId="34AFC18D" w14:textId="77777777" w:rsidR="00595187" w:rsidRDefault="00EE1E06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3EC19F3C" w14:textId="68F53221" w:rsidR="00655CDD" w:rsidRPr="0065445E" w:rsidRDefault="00595187" w:rsidP="00EA13F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6"/>
                <w:szCs w:val="16"/>
              </w:rPr>
            </w:pPr>
            <w:r w:rsidRPr="0065445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  <w:tc>
          <w:tcPr>
            <w:tcW w:w="3745" w:type="dxa"/>
            <w:vAlign w:val="center"/>
          </w:tcPr>
          <w:p w14:paraId="25069146" w14:textId="77777777" w:rsidR="001D0A50" w:rsidRPr="00AE1B79" w:rsidRDefault="00EE1E06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692" w:type="dxa"/>
            <w:vAlign w:val="center"/>
          </w:tcPr>
          <w:p w14:paraId="1F057C6B" w14:textId="77777777" w:rsidR="00595187" w:rsidRDefault="00EE1E06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07FFE10E" w14:textId="52C045D7" w:rsidR="001D0A50" w:rsidRPr="0065445E" w:rsidRDefault="00595187" w:rsidP="00EA13F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6"/>
                <w:szCs w:val="16"/>
              </w:rPr>
            </w:pPr>
            <w:r w:rsidRPr="0065445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</w:tr>
      <w:bookmarkEnd w:id="0"/>
      <w:tr w:rsidR="001D0A50" w:rsidRPr="00AE1B79" w14:paraId="7FDB65CA" w14:textId="77777777" w:rsidTr="004D0782">
        <w:trPr>
          <w:cantSplit/>
          <w:trHeight w:hRule="exact" w:val="4800"/>
        </w:trPr>
        <w:tc>
          <w:tcPr>
            <w:tcW w:w="385" w:type="dxa"/>
            <w:tcBorders>
              <w:bottom w:val="nil"/>
            </w:tcBorders>
            <w:textDirection w:val="tbRlV"/>
            <w:vAlign w:val="center"/>
          </w:tcPr>
          <w:p w14:paraId="34336F70" w14:textId="12BA6A64" w:rsidR="001D0A50" w:rsidRPr="00EA13F0" w:rsidRDefault="000709AB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 w:rsidR="00EA13F0"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１</w:t>
            </w:r>
            <w:r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3731" w:type="dxa"/>
          </w:tcPr>
          <w:p w14:paraId="5D25154B" w14:textId="3C934281" w:rsidR="00EA13F0" w:rsidRPr="00EA13F0" w:rsidRDefault="00EA13F0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</w:tcPr>
          <w:p w14:paraId="72AEB948" w14:textId="1C2D55EE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45" w:type="dxa"/>
          </w:tcPr>
          <w:p w14:paraId="0A54C705" w14:textId="7AA9481D" w:rsidR="00BB190F" w:rsidRPr="00EA13F0" w:rsidRDefault="00BB190F" w:rsidP="00EA13F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2" w:type="dxa"/>
          </w:tcPr>
          <w:p w14:paraId="3E70939B" w14:textId="77777777" w:rsidR="00BB190F" w:rsidRPr="00EA13F0" w:rsidRDefault="00BB190F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D0A50" w:rsidRPr="00AE1B79" w14:paraId="3F95DA4E" w14:textId="77777777" w:rsidTr="004D0782">
        <w:tc>
          <w:tcPr>
            <w:tcW w:w="385" w:type="dxa"/>
            <w:tcBorders>
              <w:top w:val="nil"/>
              <w:bottom w:val="single" w:sz="4" w:space="0" w:color="auto"/>
            </w:tcBorders>
          </w:tcPr>
          <w:p w14:paraId="1EDCF756" w14:textId="77777777" w:rsidR="001D0A50" w:rsidRPr="00AE1B79" w:rsidRDefault="001D0A50" w:rsidP="00D9185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31" w:type="dxa"/>
          </w:tcPr>
          <w:p w14:paraId="1E0968F3" w14:textId="77777777" w:rsidR="001D0A50" w:rsidRPr="00AE1B79" w:rsidRDefault="00EE1E06" w:rsidP="00EA13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706" w:type="dxa"/>
          </w:tcPr>
          <w:p w14:paraId="6A0BE96C" w14:textId="07042105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45" w:type="dxa"/>
          </w:tcPr>
          <w:p w14:paraId="6606C872" w14:textId="77777777" w:rsidR="001D0A50" w:rsidRPr="00AE1B79" w:rsidRDefault="00EE1E06" w:rsidP="00EA13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2" w:type="dxa"/>
          </w:tcPr>
          <w:p w14:paraId="2D44B30E" w14:textId="77777777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D0A50" w:rsidRPr="00AE1B79" w14:paraId="58075259" w14:textId="77777777" w:rsidTr="004D0782">
        <w:trPr>
          <w:cantSplit/>
          <w:trHeight w:hRule="exact" w:val="4800"/>
        </w:trPr>
        <w:tc>
          <w:tcPr>
            <w:tcW w:w="385" w:type="dxa"/>
            <w:tcBorders>
              <w:bottom w:val="nil"/>
            </w:tcBorders>
            <w:textDirection w:val="tbRlV"/>
            <w:vAlign w:val="center"/>
          </w:tcPr>
          <w:p w14:paraId="72E4C158" w14:textId="7C1789F3" w:rsidR="001D0A50" w:rsidRPr="00EA13F0" w:rsidRDefault="000709AB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 w:rsidR="00EA13F0"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２</w:t>
            </w:r>
            <w:r w:rsidRPr="00EA13F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3731" w:type="dxa"/>
          </w:tcPr>
          <w:p w14:paraId="35BA8D92" w14:textId="77777777" w:rsidR="00BB190F" w:rsidRPr="00EA13F0" w:rsidRDefault="00BB190F" w:rsidP="00EA13F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</w:tcPr>
          <w:p w14:paraId="50D5F813" w14:textId="77777777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45" w:type="dxa"/>
          </w:tcPr>
          <w:p w14:paraId="3B9AC92B" w14:textId="27785750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2" w:type="dxa"/>
          </w:tcPr>
          <w:p w14:paraId="3C244F69" w14:textId="6E172A2E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D0A50" w:rsidRPr="00AE1B79" w14:paraId="03E3BC2B" w14:textId="77777777" w:rsidTr="004D0782">
        <w:tc>
          <w:tcPr>
            <w:tcW w:w="385" w:type="dxa"/>
            <w:tcBorders>
              <w:top w:val="nil"/>
            </w:tcBorders>
          </w:tcPr>
          <w:p w14:paraId="2BEF0D0E" w14:textId="77777777" w:rsidR="001D0A50" w:rsidRPr="00AE1B79" w:rsidRDefault="001D0A50" w:rsidP="00D9185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31" w:type="dxa"/>
          </w:tcPr>
          <w:p w14:paraId="0CD49B12" w14:textId="77777777" w:rsidR="001D0A50" w:rsidRPr="00AE1B79" w:rsidRDefault="00EE1E06" w:rsidP="00EA13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706" w:type="dxa"/>
          </w:tcPr>
          <w:p w14:paraId="534DB1DE" w14:textId="77777777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745" w:type="dxa"/>
          </w:tcPr>
          <w:p w14:paraId="66AD718E" w14:textId="77777777" w:rsidR="001D0A50" w:rsidRPr="00AE1B79" w:rsidRDefault="00EE1E06" w:rsidP="00EA13F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2" w:type="dxa"/>
          </w:tcPr>
          <w:p w14:paraId="26EA419C" w14:textId="77777777" w:rsidR="001D0A50" w:rsidRPr="00EA13F0" w:rsidRDefault="001D0A50" w:rsidP="00EA13F0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392C7FA3" w14:textId="77777777" w:rsidR="00AD66B6" w:rsidRPr="00AE1B79" w:rsidRDefault="00AB1A72" w:rsidP="00D91854">
      <w:pPr>
        <w:widowControl/>
        <w:spacing w:line="40" w:lineRule="exact"/>
        <w:jc w:val="left"/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</w:pPr>
      <w:r w:rsidRPr="00AE1B79"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  <w:br w:type="page"/>
      </w:r>
    </w:p>
    <w:tbl>
      <w:tblPr>
        <w:tblStyle w:val="ab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260"/>
        <w:gridCol w:w="699"/>
        <w:gridCol w:w="2255"/>
        <w:gridCol w:w="704"/>
        <w:gridCol w:w="2263"/>
        <w:gridCol w:w="697"/>
      </w:tblGrid>
      <w:tr w:rsidR="000A5D0C" w:rsidRPr="00AE1B79" w14:paraId="4DCB4895" w14:textId="77777777" w:rsidTr="000A5D0C">
        <w:tc>
          <w:tcPr>
            <w:tcW w:w="381" w:type="dxa"/>
          </w:tcPr>
          <w:p w14:paraId="1EB69C2F" w14:textId="39919AFF" w:rsidR="000A5D0C" w:rsidRPr="00AE1B79" w:rsidRDefault="000A5D0C" w:rsidP="00AE1B7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8878" w:type="dxa"/>
            <w:gridSpan w:val="6"/>
          </w:tcPr>
          <w:p w14:paraId="7F99E3F6" w14:textId="21F403FA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旅費等の明細（その他には旅費発生の目的に伴う会議費、印刷費、学会参加費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等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を含む）</w:t>
            </w:r>
          </w:p>
        </w:tc>
      </w:tr>
      <w:tr w:rsidR="009F4F83" w:rsidRPr="00AE1B79" w14:paraId="08A77E83" w14:textId="77777777" w:rsidTr="000A5D0C">
        <w:tc>
          <w:tcPr>
            <w:tcW w:w="381" w:type="dxa"/>
            <w:vMerge w:val="restart"/>
          </w:tcPr>
          <w:p w14:paraId="0AAC4B7B" w14:textId="47A2B3E7" w:rsidR="009F4F83" w:rsidRPr="00AE1B79" w:rsidRDefault="009F4F83" w:rsidP="00AE1B7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0ED86EE0" w14:textId="77777777" w:rsidR="009F4F83" w:rsidRPr="00AE1B79" w:rsidRDefault="009F4F83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国内旅費</w:t>
            </w:r>
          </w:p>
        </w:tc>
        <w:tc>
          <w:tcPr>
            <w:tcW w:w="2959" w:type="dxa"/>
            <w:gridSpan w:val="2"/>
            <w:vAlign w:val="center"/>
          </w:tcPr>
          <w:p w14:paraId="20223BE7" w14:textId="2C27F915" w:rsidR="009F4F83" w:rsidRPr="00AE1B79" w:rsidRDefault="00AB3059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海外</w:t>
            </w:r>
            <w:r w:rsidR="009F4F83"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旅費</w:t>
            </w:r>
          </w:p>
        </w:tc>
        <w:tc>
          <w:tcPr>
            <w:tcW w:w="2960" w:type="dxa"/>
            <w:gridSpan w:val="2"/>
            <w:vAlign w:val="center"/>
          </w:tcPr>
          <w:p w14:paraId="5C60CD0E" w14:textId="77777777" w:rsidR="009F4F83" w:rsidRPr="00AE1B79" w:rsidRDefault="009F4F83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886052" w:rsidRPr="00AE1B79" w14:paraId="74CC1A34" w14:textId="77777777" w:rsidTr="004D0782">
        <w:tc>
          <w:tcPr>
            <w:tcW w:w="381" w:type="dxa"/>
            <w:vMerge/>
            <w:tcBorders>
              <w:bottom w:val="single" w:sz="4" w:space="0" w:color="auto"/>
            </w:tcBorders>
          </w:tcPr>
          <w:p w14:paraId="1CAD14B3" w14:textId="77777777" w:rsidR="009F4F83" w:rsidRPr="00AE1B79" w:rsidRDefault="009F4F83" w:rsidP="00AE1B7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0" w:type="dxa"/>
            <w:vAlign w:val="center"/>
          </w:tcPr>
          <w:p w14:paraId="36FFD7D7" w14:textId="22135850" w:rsidR="009F4F83" w:rsidRPr="00AE1B79" w:rsidRDefault="00595187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内　容</w:t>
            </w:r>
          </w:p>
        </w:tc>
        <w:tc>
          <w:tcPr>
            <w:tcW w:w="699" w:type="dxa"/>
            <w:vAlign w:val="center"/>
          </w:tcPr>
          <w:p w14:paraId="40C7E68E" w14:textId="77777777" w:rsidR="009F4F83" w:rsidRDefault="009F4F83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10083185" w14:textId="12EEE4BA" w:rsidR="00595187" w:rsidRPr="00595187" w:rsidRDefault="00595187" w:rsidP="00D77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  <w:tc>
          <w:tcPr>
            <w:tcW w:w="2255" w:type="dxa"/>
            <w:vAlign w:val="center"/>
          </w:tcPr>
          <w:p w14:paraId="256069B3" w14:textId="50A06DF0" w:rsidR="009F4F83" w:rsidRPr="00AE1B79" w:rsidRDefault="00595187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内　容</w:t>
            </w:r>
          </w:p>
        </w:tc>
        <w:tc>
          <w:tcPr>
            <w:tcW w:w="704" w:type="dxa"/>
            <w:vAlign w:val="center"/>
          </w:tcPr>
          <w:p w14:paraId="7BF44C75" w14:textId="77777777" w:rsidR="000A5D0C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7EC3BC35" w14:textId="66261831" w:rsidR="00595187" w:rsidRPr="000A5D0C" w:rsidRDefault="000A5D0C" w:rsidP="000A5D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メイリオ"/>
                <w:color w:val="000000" w:themeColor="text1"/>
                <w:kern w:val="0"/>
                <w:szCs w:val="21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  <w:tc>
          <w:tcPr>
            <w:tcW w:w="2263" w:type="dxa"/>
            <w:vAlign w:val="center"/>
          </w:tcPr>
          <w:p w14:paraId="361848B2" w14:textId="4F23FED9" w:rsidR="009F4F83" w:rsidRPr="00AE1B79" w:rsidRDefault="00595187" w:rsidP="008860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内　容</w:t>
            </w:r>
          </w:p>
        </w:tc>
        <w:tc>
          <w:tcPr>
            <w:tcW w:w="697" w:type="dxa"/>
            <w:vAlign w:val="center"/>
          </w:tcPr>
          <w:p w14:paraId="2EFCEC3F" w14:textId="77777777" w:rsidR="000A5D0C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5CA9AFDA" w14:textId="38000946" w:rsidR="00595187" w:rsidRPr="00AE1B79" w:rsidRDefault="000A5D0C" w:rsidP="000A5D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</w:tr>
      <w:tr w:rsidR="00886052" w:rsidRPr="00AE1B79" w14:paraId="68882DB5" w14:textId="77777777" w:rsidTr="004D0782">
        <w:trPr>
          <w:cantSplit/>
          <w:trHeight w:hRule="exact" w:val="1800"/>
        </w:trPr>
        <w:tc>
          <w:tcPr>
            <w:tcW w:w="381" w:type="dxa"/>
            <w:tcBorders>
              <w:bottom w:val="nil"/>
            </w:tcBorders>
            <w:textDirection w:val="tbRlV"/>
            <w:vAlign w:val="center"/>
          </w:tcPr>
          <w:p w14:paraId="55163F31" w14:textId="5D3A693B" w:rsidR="009F4F83" w:rsidRPr="00AE1B79" w:rsidRDefault="000709AB" w:rsidP="000A5D0C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 w:rsid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１</w:t>
            </w: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2260" w:type="dxa"/>
          </w:tcPr>
          <w:p w14:paraId="07F04CFA" w14:textId="6F4B8B08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9" w:type="dxa"/>
          </w:tcPr>
          <w:p w14:paraId="28C5C6D3" w14:textId="74AD69DA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55" w:type="dxa"/>
          </w:tcPr>
          <w:p w14:paraId="46694260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</w:tcPr>
          <w:p w14:paraId="4F243FC8" w14:textId="5A46EDA1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3" w:type="dxa"/>
          </w:tcPr>
          <w:p w14:paraId="3CAFAC81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7" w:type="dxa"/>
          </w:tcPr>
          <w:p w14:paraId="3A79AA54" w14:textId="65254AD0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886052" w:rsidRPr="00AE1B79" w14:paraId="36557010" w14:textId="77777777" w:rsidTr="004D0782"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14:paraId="4B4E66C0" w14:textId="77777777" w:rsidR="009F4F83" w:rsidRPr="00AE1B79" w:rsidRDefault="009F4F83" w:rsidP="00D9185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0" w:type="dxa"/>
          </w:tcPr>
          <w:p w14:paraId="19C8A01B" w14:textId="77777777" w:rsidR="009F4F83" w:rsidRPr="00AE1B79" w:rsidRDefault="009F4F83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9" w:type="dxa"/>
          </w:tcPr>
          <w:p w14:paraId="40B2E2CE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55" w:type="dxa"/>
          </w:tcPr>
          <w:p w14:paraId="29B3DF1D" w14:textId="77777777" w:rsidR="009F4F83" w:rsidRPr="00AE1B79" w:rsidRDefault="009F4F83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704" w:type="dxa"/>
          </w:tcPr>
          <w:p w14:paraId="7483330C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3" w:type="dxa"/>
          </w:tcPr>
          <w:p w14:paraId="684A598E" w14:textId="77777777" w:rsidR="009F4F83" w:rsidRPr="00AE1B79" w:rsidRDefault="009F4F83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7" w:type="dxa"/>
          </w:tcPr>
          <w:p w14:paraId="075A82B8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886052" w:rsidRPr="00AE1B79" w14:paraId="32B0F88B" w14:textId="77777777" w:rsidTr="004D0782">
        <w:trPr>
          <w:cantSplit/>
          <w:trHeight w:hRule="exact" w:val="1800"/>
        </w:trPr>
        <w:tc>
          <w:tcPr>
            <w:tcW w:w="381" w:type="dxa"/>
            <w:tcBorders>
              <w:bottom w:val="nil"/>
            </w:tcBorders>
            <w:textDirection w:val="tbRlV"/>
            <w:vAlign w:val="center"/>
          </w:tcPr>
          <w:p w14:paraId="06B8D787" w14:textId="0ED8840D" w:rsidR="009F4F83" w:rsidRPr="00AE1B79" w:rsidRDefault="000709AB" w:rsidP="000A5D0C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 w:rsid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２</w:t>
            </w: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2260" w:type="dxa"/>
          </w:tcPr>
          <w:p w14:paraId="0EB8CFA2" w14:textId="08F449FB" w:rsidR="00D91854" w:rsidRPr="000A5D0C" w:rsidRDefault="00D91854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9" w:type="dxa"/>
          </w:tcPr>
          <w:p w14:paraId="63023651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55" w:type="dxa"/>
          </w:tcPr>
          <w:p w14:paraId="66EAB1AB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</w:tcPr>
          <w:p w14:paraId="54AECAB5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3" w:type="dxa"/>
          </w:tcPr>
          <w:p w14:paraId="50A35692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7" w:type="dxa"/>
          </w:tcPr>
          <w:p w14:paraId="253D108F" w14:textId="77777777" w:rsidR="009F4F83" w:rsidRPr="000A5D0C" w:rsidRDefault="009F4F83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886052" w:rsidRPr="00AE1B79" w14:paraId="4E05B023" w14:textId="77777777" w:rsidTr="004D0782">
        <w:tc>
          <w:tcPr>
            <w:tcW w:w="381" w:type="dxa"/>
            <w:tcBorders>
              <w:top w:val="nil"/>
            </w:tcBorders>
          </w:tcPr>
          <w:p w14:paraId="4A3BC7FC" w14:textId="77777777" w:rsidR="00C83C80" w:rsidRPr="00AE1B79" w:rsidRDefault="00C83C80" w:rsidP="00D9185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0" w:type="dxa"/>
          </w:tcPr>
          <w:p w14:paraId="7273E011" w14:textId="77777777" w:rsidR="00C83C80" w:rsidRPr="00AE1B79" w:rsidRDefault="00C83C80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9" w:type="dxa"/>
          </w:tcPr>
          <w:p w14:paraId="6267DDFD" w14:textId="77777777" w:rsidR="00C83C80" w:rsidRPr="000A5D0C" w:rsidRDefault="00C83C80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55" w:type="dxa"/>
          </w:tcPr>
          <w:p w14:paraId="45BC2FD1" w14:textId="77777777" w:rsidR="00C83C80" w:rsidRPr="00AE1B79" w:rsidRDefault="00C83C80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704" w:type="dxa"/>
          </w:tcPr>
          <w:p w14:paraId="5F8336E5" w14:textId="77777777" w:rsidR="00C83C80" w:rsidRPr="000A5D0C" w:rsidRDefault="00C83C80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263" w:type="dxa"/>
          </w:tcPr>
          <w:p w14:paraId="47DDE474" w14:textId="77777777" w:rsidR="00C83C80" w:rsidRPr="00AE1B79" w:rsidRDefault="00C83C80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7" w:type="dxa"/>
          </w:tcPr>
          <w:p w14:paraId="26921A3F" w14:textId="77777777" w:rsidR="00C83C80" w:rsidRPr="000A5D0C" w:rsidRDefault="00C83C80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673B8F48" w14:textId="2AD034F0" w:rsidR="00616CF3" w:rsidRPr="00AE1B79" w:rsidRDefault="00616CF3" w:rsidP="00AE1B79">
      <w:pPr>
        <w:widowControl/>
        <w:tabs>
          <w:tab w:val="right" w:pos="9781"/>
        </w:tabs>
        <w:adjustRightInd w:val="0"/>
        <w:snapToGrid w:val="0"/>
        <w:spacing w:line="320" w:lineRule="exact"/>
        <w:jc w:val="left"/>
        <w:rPr>
          <w:rFonts w:ascii="游ゴシック Medium" w:eastAsia="游ゴシック Medium" w:hAnsi="游ゴシック Medium" w:cs="メイリオ"/>
          <w:b/>
          <w:color w:val="000000" w:themeColor="text1"/>
          <w:kern w:val="0"/>
          <w:szCs w:val="21"/>
        </w:rPr>
      </w:pPr>
    </w:p>
    <w:tbl>
      <w:tblPr>
        <w:tblStyle w:val="ab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8181"/>
        <w:gridCol w:w="697"/>
      </w:tblGrid>
      <w:tr w:rsidR="000A5D0C" w:rsidRPr="00AE1B79" w14:paraId="2CA4E28F" w14:textId="77777777" w:rsidTr="000A5D0C">
        <w:tc>
          <w:tcPr>
            <w:tcW w:w="381" w:type="dxa"/>
          </w:tcPr>
          <w:p w14:paraId="176540A3" w14:textId="2D864F0E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8878" w:type="dxa"/>
            <w:gridSpan w:val="2"/>
          </w:tcPr>
          <w:p w14:paraId="72F4992A" w14:textId="6F2703D7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外部委託費用の明細</w:t>
            </w:r>
          </w:p>
        </w:tc>
      </w:tr>
      <w:tr w:rsidR="000A5D0C" w:rsidRPr="00AE1B79" w14:paraId="508C84E4" w14:textId="77777777" w:rsidTr="004D0782">
        <w:tc>
          <w:tcPr>
            <w:tcW w:w="381" w:type="dxa"/>
            <w:tcBorders>
              <w:bottom w:val="single" w:sz="4" w:space="0" w:color="auto"/>
            </w:tcBorders>
          </w:tcPr>
          <w:p w14:paraId="72C05C54" w14:textId="5D799957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8181" w:type="dxa"/>
          </w:tcPr>
          <w:p w14:paraId="58A2FD79" w14:textId="281E6815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内　容</w:t>
            </w:r>
          </w:p>
          <w:p w14:paraId="7FE2E7A4" w14:textId="0D1AAF6D" w:rsidR="000A5D0C" w:rsidRPr="00AE1B79" w:rsidRDefault="000A5D0C" w:rsidP="00DF734E">
            <w:pPr>
              <w:widowControl/>
              <w:adjustRightInd w:val="0"/>
              <w:snapToGrid w:val="0"/>
              <w:spacing w:after="80" w:line="24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595187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委託内容、委託先等につき記入してください（アルバイト、研究補助費含む）。</w:t>
            </w:r>
          </w:p>
        </w:tc>
        <w:tc>
          <w:tcPr>
            <w:tcW w:w="697" w:type="dxa"/>
          </w:tcPr>
          <w:p w14:paraId="23FF3B29" w14:textId="77777777" w:rsidR="000A5D0C" w:rsidRDefault="000A5D0C" w:rsidP="000A5D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</w:t>
            </w:r>
          </w:p>
          <w:p w14:paraId="3EDD72DE" w14:textId="1B7476CD" w:rsidR="000A5D0C" w:rsidRPr="00AE1B79" w:rsidRDefault="000A5D0C" w:rsidP="000A5D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6"/>
                <w:szCs w:val="16"/>
              </w:rPr>
              <w:t>（千円）</w:t>
            </w:r>
          </w:p>
        </w:tc>
      </w:tr>
      <w:tr w:rsidR="000A5D0C" w:rsidRPr="00AE1B79" w14:paraId="5150B242" w14:textId="77777777" w:rsidTr="004D0782">
        <w:trPr>
          <w:cantSplit/>
          <w:trHeight w:hRule="exact" w:val="1800"/>
        </w:trPr>
        <w:tc>
          <w:tcPr>
            <w:tcW w:w="381" w:type="dxa"/>
            <w:tcBorders>
              <w:bottom w:val="nil"/>
            </w:tcBorders>
            <w:textDirection w:val="tbRlV"/>
          </w:tcPr>
          <w:p w14:paraId="39D2FB4A" w14:textId="41D1DB88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１</w:t>
            </w: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8181" w:type="dxa"/>
          </w:tcPr>
          <w:p w14:paraId="726BF03D" w14:textId="71820158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7" w:type="dxa"/>
          </w:tcPr>
          <w:p w14:paraId="31EC4CF2" w14:textId="3EB0885B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0A5D0C" w:rsidRPr="00AE1B79" w14:paraId="17C47B5E" w14:textId="77777777" w:rsidTr="004D0782"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14:paraId="1FD37FB8" w14:textId="77777777" w:rsidR="000A5D0C" w:rsidRPr="00AE1B79" w:rsidRDefault="000A5D0C" w:rsidP="000A5D0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8181" w:type="dxa"/>
          </w:tcPr>
          <w:p w14:paraId="0FD78559" w14:textId="77777777" w:rsidR="000A5D0C" w:rsidRPr="00AE1B79" w:rsidRDefault="000A5D0C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7" w:type="dxa"/>
          </w:tcPr>
          <w:p w14:paraId="5A235017" w14:textId="77777777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0A5D0C" w:rsidRPr="00AE1B79" w14:paraId="628F4EEF" w14:textId="77777777" w:rsidTr="004D0782">
        <w:trPr>
          <w:cantSplit/>
          <w:trHeight w:hRule="exact" w:val="1800"/>
        </w:trPr>
        <w:tc>
          <w:tcPr>
            <w:tcW w:w="381" w:type="dxa"/>
            <w:tcBorders>
              <w:bottom w:val="nil"/>
            </w:tcBorders>
            <w:textDirection w:val="tbRlV"/>
          </w:tcPr>
          <w:p w14:paraId="67BD8609" w14:textId="4FE4DAD9" w:rsidR="000A5D0C" w:rsidRPr="00AE1B79" w:rsidRDefault="000A5D0C" w:rsidP="000A5D0C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２</w:t>
            </w:r>
            <w:r w:rsidRPr="000A5D0C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8181" w:type="dxa"/>
          </w:tcPr>
          <w:p w14:paraId="79F82B84" w14:textId="4CF81719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697" w:type="dxa"/>
          </w:tcPr>
          <w:p w14:paraId="40AA5BC4" w14:textId="156BE31A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0A5D0C" w:rsidRPr="00AE1B79" w14:paraId="2DF7F2A1" w14:textId="77777777" w:rsidTr="004D0782">
        <w:tc>
          <w:tcPr>
            <w:tcW w:w="381" w:type="dxa"/>
            <w:tcBorders>
              <w:top w:val="nil"/>
            </w:tcBorders>
          </w:tcPr>
          <w:p w14:paraId="2ED413C5" w14:textId="77777777" w:rsidR="000A5D0C" w:rsidRPr="00AE1B79" w:rsidRDefault="000A5D0C" w:rsidP="000A5D0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8181" w:type="dxa"/>
          </w:tcPr>
          <w:p w14:paraId="19074A74" w14:textId="77777777" w:rsidR="000A5D0C" w:rsidRPr="00AE1B79" w:rsidRDefault="000A5D0C" w:rsidP="000A5D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697" w:type="dxa"/>
          </w:tcPr>
          <w:p w14:paraId="47C00E78" w14:textId="77777777" w:rsidR="000A5D0C" w:rsidRPr="000A5D0C" w:rsidRDefault="000A5D0C" w:rsidP="000A5D0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1C23C695" w14:textId="77777777" w:rsidR="00A931D6" w:rsidRPr="00AE1B79" w:rsidRDefault="00A931D6" w:rsidP="00AE1B79">
      <w:pPr>
        <w:widowControl/>
        <w:shd w:val="clear" w:color="auto" w:fill="FFFFFF"/>
        <w:adjustRightInd w:val="0"/>
        <w:snapToGrid w:val="0"/>
        <w:spacing w:line="320" w:lineRule="exact"/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</w:pPr>
    </w:p>
    <w:p w14:paraId="23860F88" w14:textId="77777777" w:rsidR="00E57033" w:rsidRPr="00AE1B79" w:rsidRDefault="00E57033" w:rsidP="00AE1B79">
      <w:pPr>
        <w:widowControl/>
        <w:shd w:val="clear" w:color="auto" w:fill="FFFFFF"/>
        <w:adjustRightInd w:val="0"/>
        <w:snapToGrid w:val="0"/>
        <w:spacing w:line="320" w:lineRule="exact"/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</w:pPr>
      <w:r w:rsidRPr="00AE1B7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総合計</w:t>
      </w:r>
    </w:p>
    <w:tbl>
      <w:tblPr>
        <w:tblStyle w:val="ab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7"/>
        <w:gridCol w:w="1737"/>
      </w:tblGrid>
      <w:tr w:rsidR="00E57033" w:rsidRPr="00AE1B79" w14:paraId="579185C9" w14:textId="77777777" w:rsidTr="000A5D0C">
        <w:tc>
          <w:tcPr>
            <w:tcW w:w="2697" w:type="dxa"/>
          </w:tcPr>
          <w:p w14:paraId="690EA03B" w14:textId="77777777" w:rsidR="00E57033" w:rsidRPr="00AE1B79" w:rsidRDefault="00E57033" w:rsidP="00AE1B79">
            <w:pPr>
              <w:widowControl/>
              <w:adjustRightInd w:val="0"/>
              <w:snapToGrid w:val="0"/>
              <w:spacing w:line="32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7125F0BD" w14:textId="281779B0" w:rsidR="00E57033" w:rsidRPr="00AE1B79" w:rsidRDefault="00E57033" w:rsidP="0059518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金額（千円）</w:t>
            </w:r>
          </w:p>
        </w:tc>
      </w:tr>
      <w:tr w:rsidR="00E57033" w:rsidRPr="00AE1B79" w14:paraId="4F957D9B" w14:textId="77777777" w:rsidTr="000A5D0C">
        <w:tc>
          <w:tcPr>
            <w:tcW w:w="2697" w:type="dxa"/>
          </w:tcPr>
          <w:p w14:paraId="04C64511" w14:textId="77777777" w:rsidR="00E57033" w:rsidRPr="00AE1B79" w:rsidRDefault="00E57033" w:rsidP="00D91854">
            <w:pPr>
              <w:widowControl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設備備品費・消耗品費</w:t>
            </w:r>
          </w:p>
        </w:tc>
        <w:tc>
          <w:tcPr>
            <w:tcW w:w="1737" w:type="dxa"/>
          </w:tcPr>
          <w:p w14:paraId="455456DF" w14:textId="77777777" w:rsidR="00E57033" w:rsidRPr="000A5D0C" w:rsidRDefault="00E57033" w:rsidP="00D91854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57033" w:rsidRPr="00AE1B79" w14:paraId="5D232BAA" w14:textId="77777777" w:rsidTr="000A5D0C">
        <w:tc>
          <w:tcPr>
            <w:tcW w:w="2697" w:type="dxa"/>
          </w:tcPr>
          <w:p w14:paraId="35007FEC" w14:textId="77777777" w:rsidR="00E57033" w:rsidRPr="00AE1B79" w:rsidRDefault="00E57033" w:rsidP="00D91854">
            <w:pPr>
              <w:widowControl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旅費等</w:t>
            </w:r>
          </w:p>
        </w:tc>
        <w:tc>
          <w:tcPr>
            <w:tcW w:w="1737" w:type="dxa"/>
          </w:tcPr>
          <w:p w14:paraId="6F3847B0" w14:textId="77777777" w:rsidR="00E57033" w:rsidRPr="000A5D0C" w:rsidRDefault="00E57033" w:rsidP="00D91854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57033" w:rsidRPr="00AE1B79" w14:paraId="53E03881" w14:textId="77777777" w:rsidTr="000A5D0C">
        <w:tc>
          <w:tcPr>
            <w:tcW w:w="2697" w:type="dxa"/>
          </w:tcPr>
          <w:p w14:paraId="294EF4FF" w14:textId="77777777" w:rsidR="00E57033" w:rsidRPr="0053658F" w:rsidRDefault="00887CFD" w:rsidP="00D91854">
            <w:pPr>
              <w:widowControl/>
              <w:adjustRightInd w:val="0"/>
              <w:snapToGrid w:val="0"/>
              <w:spacing w:line="28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53658F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外部委託</w:t>
            </w:r>
            <w:r w:rsidR="00E57033" w:rsidRPr="0053658F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費</w:t>
            </w:r>
            <w:r w:rsidRPr="0053658F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用</w:t>
            </w:r>
          </w:p>
        </w:tc>
        <w:tc>
          <w:tcPr>
            <w:tcW w:w="1737" w:type="dxa"/>
          </w:tcPr>
          <w:p w14:paraId="5519A51D" w14:textId="77777777" w:rsidR="00E57033" w:rsidRPr="000A5D0C" w:rsidRDefault="00E57033" w:rsidP="00D91854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57033" w:rsidRPr="00AE1B79" w14:paraId="5F6145A7" w14:textId="77777777" w:rsidTr="000A5D0C">
        <w:tc>
          <w:tcPr>
            <w:tcW w:w="2697" w:type="dxa"/>
          </w:tcPr>
          <w:p w14:paraId="5BE48713" w14:textId="0FF2843F" w:rsidR="00E57033" w:rsidRPr="0053658F" w:rsidRDefault="00E57033" w:rsidP="00D918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  <w:vertAlign w:val="superscript"/>
              </w:rPr>
            </w:pPr>
            <w:r w:rsidRPr="0053658F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総合計</w:t>
            </w:r>
            <w:r w:rsidR="0053658F" w:rsidRPr="0053658F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  <w:vertAlign w:val="superscript"/>
              </w:rPr>
              <w:t>＊</w:t>
            </w:r>
          </w:p>
        </w:tc>
        <w:tc>
          <w:tcPr>
            <w:tcW w:w="1737" w:type="dxa"/>
          </w:tcPr>
          <w:p w14:paraId="691ED86A" w14:textId="77777777" w:rsidR="00E57033" w:rsidRPr="000A5D0C" w:rsidRDefault="00E57033" w:rsidP="00D91854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</w:tbl>
    <w:p w14:paraId="6F30282D" w14:textId="2C562CB6" w:rsidR="00063D5D" w:rsidRPr="00AE1B79" w:rsidRDefault="0053658F" w:rsidP="00AE1B79">
      <w:pPr>
        <w:widowControl/>
        <w:spacing w:line="320" w:lineRule="exact"/>
        <w:jc w:val="left"/>
        <w:rPr>
          <w:rFonts w:ascii="游ゴシック Medium" w:eastAsia="游ゴシック Medium" w:hAnsi="游ゴシック Medium" w:cs="メイリオ"/>
          <w:color w:val="000000" w:themeColor="text1"/>
          <w:kern w:val="0"/>
          <w:szCs w:val="21"/>
        </w:rPr>
      </w:pPr>
      <w:r w:rsidRPr="0053658F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  <w:vertAlign w:val="superscript"/>
        </w:rPr>
        <w:t xml:space="preserve">＊ </w:t>
      </w:r>
      <w:r w:rsidR="00063D5D" w:rsidRPr="00AE1B7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総合計金額</w:t>
      </w:r>
      <w:r w:rsidR="003730E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と</w:t>
      </w:r>
      <w:r w:rsidR="00063D5D" w:rsidRPr="00AE1B7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（別紙1）の応募申請書 応募種類の金額欄</w:t>
      </w:r>
      <w:r w:rsidR="003730E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との整合性をご確認</w:t>
      </w:r>
      <w:r w:rsidR="00063D5D" w:rsidRPr="00AE1B79">
        <w:rPr>
          <w:rFonts w:ascii="游ゴシック Medium" w:eastAsia="游ゴシック Medium" w:hAnsi="游ゴシック Medium" w:cs="メイリオ" w:hint="eastAsia"/>
          <w:color w:val="000000" w:themeColor="text1"/>
          <w:kern w:val="0"/>
          <w:szCs w:val="21"/>
        </w:rPr>
        <w:t>ください。</w:t>
      </w:r>
    </w:p>
    <w:sectPr w:rsidR="00063D5D" w:rsidRPr="00AE1B79" w:rsidSect="008D6C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8E6A" w14:textId="77777777" w:rsidR="00485401" w:rsidRDefault="00485401" w:rsidP="00580CC7">
      <w:r>
        <w:separator/>
      </w:r>
    </w:p>
  </w:endnote>
  <w:endnote w:type="continuationSeparator" w:id="0">
    <w:p w14:paraId="25C1D4EC" w14:textId="77777777" w:rsidR="00485401" w:rsidRDefault="00485401" w:rsidP="0058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57409"/>
      <w:docPartObj>
        <w:docPartGallery w:val="Page Numbers (Bottom of Page)"/>
        <w:docPartUnique/>
      </w:docPartObj>
    </w:sdtPr>
    <w:sdtEndPr>
      <w:rPr>
        <w:rFonts w:ascii="游ゴシック Medium" w:eastAsia="游ゴシック Medium" w:hAnsi="游ゴシック Medium"/>
      </w:rPr>
    </w:sdtEndPr>
    <w:sdtContent>
      <w:sdt>
        <w:sdtPr>
          <w:id w:val="2022503830"/>
          <w:docPartObj>
            <w:docPartGallery w:val="Page Numbers (Top of Page)"/>
            <w:docPartUnique/>
          </w:docPartObj>
        </w:sdtPr>
        <w:sdtEndPr>
          <w:rPr>
            <w:rFonts w:ascii="游ゴシック Medium" w:eastAsia="游ゴシック Medium" w:hAnsi="游ゴシック Medium"/>
          </w:rPr>
        </w:sdtEndPr>
        <w:sdtContent>
          <w:p w14:paraId="32FC0CC9" w14:textId="2106DDFC" w:rsidR="007A3CC3" w:rsidRPr="0053658F" w:rsidRDefault="0053658F" w:rsidP="0053658F">
            <w:pPr>
              <w:pStyle w:val="ae"/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Pr="0053658F">
              <w:rPr>
                <w:rFonts w:ascii="游ゴシック Medium" w:eastAsia="游ゴシック Medium" w:hAnsi="游ゴシック Medium"/>
              </w:rPr>
              <w:instrText xml:space="preserve"> NUMPAGES   \* MERGEFORMAT </w:instrText>
            </w:r>
            <w:r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Pr="0053658F">
              <w:rPr>
                <w:rFonts w:ascii="游ゴシック Medium" w:eastAsia="游ゴシック Medium" w:hAnsi="游ゴシック Medium"/>
                <w:noProof/>
              </w:rPr>
              <w:t>8</w:t>
            </w:r>
            <w:r w:rsidRPr="0053658F">
              <w:rPr>
                <w:rFonts w:ascii="游ゴシック Medium" w:eastAsia="游ゴシック Medium" w:hAnsi="游ゴシック Medium"/>
              </w:rPr>
              <w:fldChar w:fldCharType="end"/>
            </w:r>
            <w:r w:rsidR="008D6CD0">
              <w:rPr>
                <w:rFonts w:ascii="游ゴシック Medium" w:eastAsia="游ゴシック Medium" w:hAnsi="游ゴシック Medium" w:hint="eastAsia"/>
              </w:rPr>
              <w:t>-</w:t>
            </w:r>
            <w:r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Pr="0053658F">
              <w:rPr>
                <w:rFonts w:ascii="游ゴシック Medium" w:eastAsia="游ゴシック Medium" w:hAnsi="游ゴシック Medium"/>
              </w:rPr>
              <w:instrText xml:space="preserve"> PAGE   \* MERGEFORMAT </w:instrText>
            </w:r>
            <w:r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Pr="0053658F">
              <w:rPr>
                <w:rFonts w:ascii="游ゴシック Medium" w:eastAsia="游ゴシック Medium" w:hAnsi="游ゴシック Medium"/>
                <w:noProof/>
              </w:rPr>
              <w:t>7</w:t>
            </w:r>
            <w:r w:rsidRPr="0053658F">
              <w:rPr>
                <w:rFonts w:ascii="游ゴシック Medium" w:eastAsia="游ゴシック Medium" w:hAnsi="游ゴシック Medium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77345"/>
      <w:docPartObj>
        <w:docPartGallery w:val="Page Numbers (Bottom of Page)"/>
        <w:docPartUnique/>
      </w:docPartObj>
    </w:sdtPr>
    <w:sdtEndPr/>
    <w:sdtContent>
      <w:p w14:paraId="061AE9B6" w14:textId="5EA0E880" w:rsidR="007A3CC3" w:rsidRPr="00AB3059" w:rsidRDefault="00231CC4" w:rsidP="00AB3059">
        <w:pPr>
          <w:pStyle w:val="ae"/>
          <w:spacing w:line="320" w:lineRule="exact"/>
          <w:jc w:val="center"/>
          <w:rPr>
            <w:rFonts w:ascii="游ゴシック Medium" w:eastAsia="游ゴシック Medium" w:hAnsi="游ゴシック Medium"/>
          </w:rPr>
        </w:pPr>
        <w:sdt>
          <w:sdtPr>
            <w:id w:val="581186031"/>
            <w:docPartObj>
              <w:docPartGallery w:val="Page Numbers (Top of Page)"/>
              <w:docPartUnique/>
            </w:docPartObj>
          </w:sdtPr>
          <w:sdtEndPr>
            <w:rPr>
              <w:rFonts w:ascii="游ゴシック Medium" w:eastAsia="游ゴシック Medium" w:hAnsi="游ゴシック Medium"/>
            </w:rPr>
          </w:sdtEndPr>
          <w:sdtContent>
            <w:r w:rsidR="00AB3059"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="00AB3059" w:rsidRPr="0053658F">
              <w:rPr>
                <w:rFonts w:ascii="游ゴシック Medium" w:eastAsia="游ゴシック Medium" w:hAnsi="游ゴシック Medium"/>
              </w:rPr>
              <w:instrText xml:space="preserve"> NUMPAGES   \* MERGEFORMAT </w:instrText>
            </w:r>
            <w:r w:rsidR="00AB3059"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="00AB3059">
              <w:rPr>
                <w:rFonts w:ascii="游ゴシック Medium" w:eastAsia="游ゴシック Medium" w:hAnsi="游ゴシック Medium"/>
              </w:rPr>
              <w:t>8</w:t>
            </w:r>
            <w:r w:rsidR="00AB3059" w:rsidRPr="0053658F">
              <w:rPr>
                <w:rFonts w:ascii="游ゴシック Medium" w:eastAsia="游ゴシック Medium" w:hAnsi="游ゴシック Medium"/>
              </w:rPr>
              <w:fldChar w:fldCharType="end"/>
            </w:r>
            <w:r w:rsidR="008D6CD0">
              <w:rPr>
                <w:rFonts w:ascii="游ゴシック Medium" w:eastAsia="游ゴシック Medium" w:hAnsi="游ゴシック Medium" w:hint="eastAsia"/>
              </w:rPr>
              <w:t>-</w:t>
            </w:r>
            <w:r w:rsidR="00AB3059"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="00AB3059" w:rsidRPr="0053658F">
              <w:rPr>
                <w:rFonts w:ascii="游ゴシック Medium" w:eastAsia="游ゴシック Medium" w:hAnsi="游ゴシック Medium"/>
              </w:rPr>
              <w:instrText xml:space="preserve"> PAGE   \* MERGEFORMAT </w:instrText>
            </w:r>
            <w:r w:rsidR="00AB3059"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="00AB3059">
              <w:rPr>
                <w:rFonts w:ascii="游ゴシック Medium" w:eastAsia="游ゴシック Medium" w:hAnsi="游ゴシック Medium"/>
              </w:rPr>
              <w:t>2</w:t>
            </w:r>
            <w:r w:rsidR="00AB3059" w:rsidRPr="0053658F">
              <w:rPr>
                <w:rFonts w:ascii="游ゴシック Medium" w:eastAsia="游ゴシック Medium" w:hAnsi="游ゴシック Medium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7E96" w14:textId="77777777" w:rsidR="00485401" w:rsidRDefault="00485401" w:rsidP="00580CC7">
      <w:r>
        <w:separator/>
      </w:r>
    </w:p>
  </w:footnote>
  <w:footnote w:type="continuationSeparator" w:id="0">
    <w:p w14:paraId="33F5661D" w14:textId="77777777" w:rsidR="00485401" w:rsidRDefault="00485401" w:rsidP="0058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722F" w14:textId="4048674D" w:rsidR="0045017A" w:rsidRDefault="008D6CD0">
    <w:pPr>
      <w:pStyle w:val="ac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AFDE2C" wp14:editId="59EB18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9810" cy="349250"/>
          <wp:effectExtent l="0" t="0" r="0" b="0"/>
          <wp:wrapNone/>
          <wp:docPr id="6" name="図 6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643D3" w14:textId="77777777" w:rsidR="007A3CC3" w:rsidRPr="007A3CC3" w:rsidRDefault="007A3CC3" w:rsidP="007A3CC3">
    <w:pPr>
      <w:pStyle w:val="ac"/>
      <w:tabs>
        <w:tab w:val="clear" w:pos="425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446B" w14:textId="57B354F6" w:rsidR="00113242" w:rsidRPr="008D6CD0" w:rsidRDefault="00AE1B79" w:rsidP="008D6CD0">
    <w:pPr>
      <w:pStyle w:val="ac"/>
      <w:tabs>
        <w:tab w:val="clear" w:pos="4252"/>
        <w:tab w:val="clear" w:pos="8504"/>
        <w:tab w:val="right" w:pos="9070"/>
      </w:tabs>
      <w:jc w:val="left"/>
      <w:rPr>
        <w:rFonts w:ascii="游ゴシック Medium" w:eastAsia="游ゴシック Medium" w:hAnsi="游ゴシック Medium"/>
        <w:szCs w:val="21"/>
      </w:rPr>
    </w:pPr>
    <w:bookmarkStart w:id="1" w:name="_Hlk200608872"/>
    <w:bookmarkStart w:id="2" w:name="_Hlk200608873"/>
    <w:r>
      <w:rPr>
        <w:noProof/>
      </w:rPr>
      <w:drawing>
        <wp:anchor distT="0" distB="0" distL="114300" distR="114300" simplePos="0" relativeHeight="251662336" behindDoc="0" locked="0" layoutInCell="1" allowOverlap="1" wp14:anchorId="0D494DC2" wp14:editId="5038C6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9810" cy="349250"/>
          <wp:effectExtent l="0" t="0" r="0" b="0"/>
          <wp:wrapNone/>
          <wp:docPr id="4" name="図 4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42">
      <w:rPr>
        <w:rFonts w:asciiTheme="majorEastAsia" w:eastAsiaTheme="majorEastAsia" w:hAnsiTheme="majorEastAsia" w:hint="eastAsia"/>
        <w:szCs w:val="21"/>
      </w:rPr>
      <w:tab/>
    </w:r>
    <w:r w:rsidR="00113242" w:rsidRPr="00AE1B79">
      <w:rPr>
        <w:rFonts w:ascii="游ゴシック Medium" w:eastAsia="游ゴシック Medium" w:hAnsi="游ゴシック Medium" w:hint="eastAsia"/>
        <w:szCs w:val="21"/>
      </w:rPr>
      <w:t>別紙２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75"/>
    <w:multiLevelType w:val="hybridMultilevel"/>
    <w:tmpl w:val="2D8230AE"/>
    <w:lvl w:ilvl="0" w:tplc="25941724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B07F9"/>
    <w:multiLevelType w:val="hybridMultilevel"/>
    <w:tmpl w:val="67E40D50"/>
    <w:lvl w:ilvl="0" w:tplc="9526448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0E0DDE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9433C"/>
    <w:multiLevelType w:val="hybridMultilevel"/>
    <w:tmpl w:val="49D83CA2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55D8D"/>
    <w:multiLevelType w:val="hybridMultilevel"/>
    <w:tmpl w:val="8716DC64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ED191A"/>
    <w:multiLevelType w:val="hybridMultilevel"/>
    <w:tmpl w:val="261A179E"/>
    <w:lvl w:ilvl="0" w:tplc="6F92BD0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56059D"/>
    <w:multiLevelType w:val="hybridMultilevel"/>
    <w:tmpl w:val="012C2F5E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39510875"/>
    <w:multiLevelType w:val="hybridMultilevel"/>
    <w:tmpl w:val="43FC8ECA"/>
    <w:lvl w:ilvl="0" w:tplc="5270190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F52F6C"/>
    <w:multiLevelType w:val="hybridMultilevel"/>
    <w:tmpl w:val="85CEA78A"/>
    <w:lvl w:ilvl="0" w:tplc="2A44D64A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1E6176"/>
    <w:multiLevelType w:val="hybridMultilevel"/>
    <w:tmpl w:val="8FEA838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B5674CD"/>
    <w:multiLevelType w:val="hybridMultilevel"/>
    <w:tmpl w:val="595C8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A5EF9"/>
    <w:multiLevelType w:val="hybridMultilevel"/>
    <w:tmpl w:val="37C036E8"/>
    <w:lvl w:ilvl="0" w:tplc="1D4E88D8">
      <w:start w:val="1"/>
      <w:numFmt w:val="decimalEnclosedCircle"/>
      <w:lvlText w:val="%1"/>
      <w:lvlJc w:val="left"/>
      <w:pPr>
        <w:ind w:left="987" w:hanging="420"/>
      </w:pPr>
      <w:rPr>
        <w:b/>
      </w:rPr>
    </w:lvl>
    <w:lvl w:ilvl="1" w:tplc="EEFA8138">
      <w:numFmt w:val="bullet"/>
      <w:lvlText w:val="○"/>
      <w:lvlJc w:val="left"/>
      <w:pPr>
        <w:ind w:left="1347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4E2B1FB2"/>
    <w:multiLevelType w:val="hybridMultilevel"/>
    <w:tmpl w:val="A5F09984"/>
    <w:lvl w:ilvl="0" w:tplc="D5769248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A611F0"/>
    <w:multiLevelType w:val="hybridMultilevel"/>
    <w:tmpl w:val="AC6407F8"/>
    <w:lvl w:ilvl="0" w:tplc="381CF8E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68D757C2"/>
    <w:multiLevelType w:val="hybridMultilevel"/>
    <w:tmpl w:val="FCDC0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35072"/>
    <w:multiLevelType w:val="hybridMultilevel"/>
    <w:tmpl w:val="0D7EE39E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6AE92977"/>
    <w:multiLevelType w:val="hybridMultilevel"/>
    <w:tmpl w:val="0CB6F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BA5D8F"/>
    <w:multiLevelType w:val="hybridMultilevel"/>
    <w:tmpl w:val="FBB63E68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181151">
    <w:abstractNumId w:val="13"/>
  </w:num>
  <w:num w:numId="2" w16cid:durableId="1178807615">
    <w:abstractNumId w:val="1"/>
  </w:num>
  <w:num w:numId="3" w16cid:durableId="1261721633">
    <w:abstractNumId w:val="10"/>
  </w:num>
  <w:num w:numId="4" w16cid:durableId="1799489105">
    <w:abstractNumId w:val="8"/>
  </w:num>
  <w:num w:numId="5" w16cid:durableId="700474333">
    <w:abstractNumId w:val="3"/>
  </w:num>
  <w:num w:numId="6" w16cid:durableId="1466580544">
    <w:abstractNumId w:val="11"/>
  </w:num>
  <w:num w:numId="7" w16cid:durableId="209196931">
    <w:abstractNumId w:val="12"/>
  </w:num>
  <w:num w:numId="8" w16cid:durableId="244073452">
    <w:abstractNumId w:val="2"/>
  </w:num>
  <w:num w:numId="9" w16cid:durableId="420493267">
    <w:abstractNumId w:val="16"/>
  </w:num>
  <w:num w:numId="10" w16cid:durableId="1318415611">
    <w:abstractNumId w:val="7"/>
  </w:num>
  <w:num w:numId="11" w16cid:durableId="1624537932">
    <w:abstractNumId w:val="6"/>
  </w:num>
  <w:num w:numId="12" w16cid:durableId="1340960879">
    <w:abstractNumId w:val="0"/>
  </w:num>
  <w:num w:numId="13" w16cid:durableId="1427383068">
    <w:abstractNumId w:val="4"/>
  </w:num>
  <w:num w:numId="14" w16cid:durableId="1575507292">
    <w:abstractNumId w:val="15"/>
  </w:num>
  <w:num w:numId="15" w16cid:durableId="1002048400">
    <w:abstractNumId w:val="5"/>
  </w:num>
  <w:num w:numId="16" w16cid:durableId="1815445045">
    <w:abstractNumId w:val="14"/>
  </w:num>
  <w:num w:numId="17" w16cid:durableId="699939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F"/>
    <w:rsid w:val="00001913"/>
    <w:rsid w:val="0000278E"/>
    <w:rsid w:val="0001451B"/>
    <w:rsid w:val="00017552"/>
    <w:rsid w:val="00026479"/>
    <w:rsid w:val="000301C2"/>
    <w:rsid w:val="00032E1E"/>
    <w:rsid w:val="00033D97"/>
    <w:rsid w:val="0003547E"/>
    <w:rsid w:val="00035CC2"/>
    <w:rsid w:val="000519A9"/>
    <w:rsid w:val="00051C5E"/>
    <w:rsid w:val="00063D5D"/>
    <w:rsid w:val="00064BA4"/>
    <w:rsid w:val="00067FED"/>
    <w:rsid w:val="000709AB"/>
    <w:rsid w:val="0007203F"/>
    <w:rsid w:val="00072BF4"/>
    <w:rsid w:val="00072E53"/>
    <w:rsid w:val="00081F0E"/>
    <w:rsid w:val="0009163A"/>
    <w:rsid w:val="0009317B"/>
    <w:rsid w:val="00093A4F"/>
    <w:rsid w:val="00093D36"/>
    <w:rsid w:val="000968BB"/>
    <w:rsid w:val="000A5D0C"/>
    <w:rsid w:val="000B3CFF"/>
    <w:rsid w:val="000B6F7C"/>
    <w:rsid w:val="000D1D17"/>
    <w:rsid w:val="000E3004"/>
    <w:rsid w:val="000E37AC"/>
    <w:rsid w:val="000E41EA"/>
    <w:rsid w:val="000E773E"/>
    <w:rsid w:val="000F26F0"/>
    <w:rsid w:val="000F5AFF"/>
    <w:rsid w:val="00110CD8"/>
    <w:rsid w:val="00113242"/>
    <w:rsid w:val="00113926"/>
    <w:rsid w:val="00114182"/>
    <w:rsid w:val="00117D46"/>
    <w:rsid w:val="00117EA4"/>
    <w:rsid w:val="00123296"/>
    <w:rsid w:val="00125E5D"/>
    <w:rsid w:val="00131A79"/>
    <w:rsid w:val="00137BDC"/>
    <w:rsid w:val="0014081D"/>
    <w:rsid w:val="00143B1A"/>
    <w:rsid w:val="00152A9F"/>
    <w:rsid w:val="00154FAD"/>
    <w:rsid w:val="00170370"/>
    <w:rsid w:val="00181071"/>
    <w:rsid w:val="00181EE1"/>
    <w:rsid w:val="00186702"/>
    <w:rsid w:val="00192622"/>
    <w:rsid w:val="001A40FD"/>
    <w:rsid w:val="001A7202"/>
    <w:rsid w:val="001A7451"/>
    <w:rsid w:val="001B67F7"/>
    <w:rsid w:val="001B6C94"/>
    <w:rsid w:val="001C2B0E"/>
    <w:rsid w:val="001C7250"/>
    <w:rsid w:val="001D0A50"/>
    <w:rsid w:val="001D2CEC"/>
    <w:rsid w:val="001E1805"/>
    <w:rsid w:val="001E4747"/>
    <w:rsid w:val="001F0B8F"/>
    <w:rsid w:val="001F3670"/>
    <w:rsid w:val="001F5564"/>
    <w:rsid w:val="001F7FAD"/>
    <w:rsid w:val="00213EF1"/>
    <w:rsid w:val="00226719"/>
    <w:rsid w:val="00230D99"/>
    <w:rsid w:val="00231CC4"/>
    <w:rsid w:val="00232C08"/>
    <w:rsid w:val="00246C64"/>
    <w:rsid w:val="0025542B"/>
    <w:rsid w:val="00257BA6"/>
    <w:rsid w:val="00263EB5"/>
    <w:rsid w:val="0027073C"/>
    <w:rsid w:val="00271DDD"/>
    <w:rsid w:val="00276B45"/>
    <w:rsid w:val="00285EA8"/>
    <w:rsid w:val="002951AD"/>
    <w:rsid w:val="002A447E"/>
    <w:rsid w:val="002B3F36"/>
    <w:rsid w:val="002C54D9"/>
    <w:rsid w:val="002C7D89"/>
    <w:rsid w:val="002E1B4D"/>
    <w:rsid w:val="002E2DC9"/>
    <w:rsid w:val="002E683D"/>
    <w:rsid w:val="002E7E73"/>
    <w:rsid w:val="002F5207"/>
    <w:rsid w:val="00303789"/>
    <w:rsid w:val="003136E9"/>
    <w:rsid w:val="0032584E"/>
    <w:rsid w:val="00326846"/>
    <w:rsid w:val="00327E4C"/>
    <w:rsid w:val="00332A2B"/>
    <w:rsid w:val="003423FB"/>
    <w:rsid w:val="00354642"/>
    <w:rsid w:val="00363A19"/>
    <w:rsid w:val="003657A5"/>
    <w:rsid w:val="00367FE8"/>
    <w:rsid w:val="00372C54"/>
    <w:rsid w:val="003730E9"/>
    <w:rsid w:val="00374477"/>
    <w:rsid w:val="00374FF2"/>
    <w:rsid w:val="0037701B"/>
    <w:rsid w:val="003802D8"/>
    <w:rsid w:val="003924A6"/>
    <w:rsid w:val="003927E3"/>
    <w:rsid w:val="00394DC0"/>
    <w:rsid w:val="00397099"/>
    <w:rsid w:val="003A555D"/>
    <w:rsid w:val="003B3ED6"/>
    <w:rsid w:val="003B5AC6"/>
    <w:rsid w:val="003B5C74"/>
    <w:rsid w:val="003C22A5"/>
    <w:rsid w:val="003E3D06"/>
    <w:rsid w:val="003E44CC"/>
    <w:rsid w:val="003F445A"/>
    <w:rsid w:val="00403097"/>
    <w:rsid w:val="0040380B"/>
    <w:rsid w:val="00405193"/>
    <w:rsid w:val="00407F6E"/>
    <w:rsid w:val="00410817"/>
    <w:rsid w:val="00413AC6"/>
    <w:rsid w:val="004166A9"/>
    <w:rsid w:val="004268EB"/>
    <w:rsid w:val="00427866"/>
    <w:rsid w:val="0043270F"/>
    <w:rsid w:val="004358DD"/>
    <w:rsid w:val="00441415"/>
    <w:rsid w:val="0044293B"/>
    <w:rsid w:val="00443E38"/>
    <w:rsid w:val="0045017A"/>
    <w:rsid w:val="004628C3"/>
    <w:rsid w:val="004642BA"/>
    <w:rsid w:val="00464723"/>
    <w:rsid w:val="00465B49"/>
    <w:rsid w:val="00480DA8"/>
    <w:rsid w:val="00481378"/>
    <w:rsid w:val="00482B70"/>
    <w:rsid w:val="00485401"/>
    <w:rsid w:val="0048681A"/>
    <w:rsid w:val="00496A70"/>
    <w:rsid w:val="004A724E"/>
    <w:rsid w:val="004B104A"/>
    <w:rsid w:val="004B4133"/>
    <w:rsid w:val="004C522A"/>
    <w:rsid w:val="004D0782"/>
    <w:rsid w:val="004D4460"/>
    <w:rsid w:val="004E4487"/>
    <w:rsid w:val="004F564B"/>
    <w:rsid w:val="00500F74"/>
    <w:rsid w:val="005014DC"/>
    <w:rsid w:val="005048D4"/>
    <w:rsid w:val="00513124"/>
    <w:rsid w:val="00514ADD"/>
    <w:rsid w:val="005156C2"/>
    <w:rsid w:val="00517D59"/>
    <w:rsid w:val="00520405"/>
    <w:rsid w:val="005225FE"/>
    <w:rsid w:val="005242E2"/>
    <w:rsid w:val="0052614B"/>
    <w:rsid w:val="00532B10"/>
    <w:rsid w:val="0053658F"/>
    <w:rsid w:val="00540A76"/>
    <w:rsid w:val="00542EF9"/>
    <w:rsid w:val="00544058"/>
    <w:rsid w:val="005450B2"/>
    <w:rsid w:val="00547B1D"/>
    <w:rsid w:val="0055276A"/>
    <w:rsid w:val="00553FC0"/>
    <w:rsid w:val="00557054"/>
    <w:rsid w:val="00557344"/>
    <w:rsid w:val="00557BD1"/>
    <w:rsid w:val="00560DE8"/>
    <w:rsid w:val="005708C8"/>
    <w:rsid w:val="00580CC7"/>
    <w:rsid w:val="005833F6"/>
    <w:rsid w:val="005861B6"/>
    <w:rsid w:val="005906AD"/>
    <w:rsid w:val="00595187"/>
    <w:rsid w:val="005A4FAB"/>
    <w:rsid w:val="005C04EC"/>
    <w:rsid w:val="005C11D5"/>
    <w:rsid w:val="005C23B6"/>
    <w:rsid w:val="005C6D0D"/>
    <w:rsid w:val="005C7780"/>
    <w:rsid w:val="005D1061"/>
    <w:rsid w:val="005D559C"/>
    <w:rsid w:val="005D5B40"/>
    <w:rsid w:val="005F440C"/>
    <w:rsid w:val="00610484"/>
    <w:rsid w:val="00616CF3"/>
    <w:rsid w:val="00622770"/>
    <w:rsid w:val="00622D3A"/>
    <w:rsid w:val="006258A7"/>
    <w:rsid w:val="00625ADB"/>
    <w:rsid w:val="0063055F"/>
    <w:rsid w:val="006313F8"/>
    <w:rsid w:val="006351B0"/>
    <w:rsid w:val="00635519"/>
    <w:rsid w:val="00640B0F"/>
    <w:rsid w:val="0065445E"/>
    <w:rsid w:val="00655CDD"/>
    <w:rsid w:val="00661F64"/>
    <w:rsid w:val="00665156"/>
    <w:rsid w:val="0066571B"/>
    <w:rsid w:val="0067397B"/>
    <w:rsid w:val="0067555F"/>
    <w:rsid w:val="006806CA"/>
    <w:rsid w:val="0068191E"/>
    <w:rsid w:val="006A0180"/>
    <w:rsid w:val="006A1B6A"/>
    <w:rsid w:val="006A62DE"/>
    <w:rsid w:val="006B4D2C"/>
    <w:rsid w:val="006B5B13"/>
    <w:rsid w:val="006B62E0"/>
    <w:rsid w:val="006C0434"/>
    <w:rsid w:val="006D073E"/>
    <w:rsid w:val="006D18F9"/>
    <w:rsid w:val="006D3F80"/>
    <w:rsid w:val="006D6C1C"/>
    <w:rsid w:val="006E1B7F"/>
    <w:rsid w:val="006F022A"/>
    <w:rsid w:val="006F1BDF"/>
    <w:rsid w:val="007024EE"/>
    <w:rsid w:val="00706077"/>
    <w:rsid w:val="00715CEB"/>
    <w:rsid w:val="007206E7"/>
    <w:rsid w:val="007663BA"/>
    <w:rsid w:val="00781519"/>
    <w:rsid w:val="00781629"/>
    <w:rsid w:val="0078504F"/>
    <w:rsid w:val="00786566"/>
    <w:rsid w:val="00794547"/>
    <w:rsid w:val="007953D4"/>
    <w:rsid w:val="007979B1"/>
    <w:rsid w:val="007A3CC3"/>
    <w:rsid w:val="007B4B67"/>
    <w:rsid w:val="007C29A5"/>
    <w:rsid w:val="007D5230"/>
    <w:rsid w:val="007D72CD"/>
    <w:rsid w:val="007E6E2A"/>
    <w:rsid w:val="007F03AC"/>
    <w:rsid w:val="007F089B"/>
    <w:rsid w:val="0080013B"/>
    <w:rsid w:val="0080073C"/>
    <w:rsid w:val="00800AFA"/>
    <w:rsid w:val="00800F31"/>
    <w:rsid w:val="00802C8C"/>
    <w:rsid w:val="0080707D"/>
    <w:rsid w:val="00835109"/>
    <w:rsid w:val="0083595E"/>
    <w:rsid w:val="00841F3B"/>
    <w:rsid w:val="00845341"/>
    <w:rsid w:val="00845DD9"/>
    <w:rsid w:val="00847CCD"/>
    <w:rsid w:val="008517A9"/>
    <w:rsid w:val="008550E3"/>
    <w:rsid w:val="00857EE8"/>
    <w:rsid w:val="00876F98"/>
    <w:rsid w:val="00886052"/>
    <w:rsid w:val="00887CFD"/>
    <w:rsid w:val="00890A38"/>
    <w:rsid w:val="00890D84"/>
    <w:rsid w:val="00895620"/>
    <w:rsid w:val="00897B05"/>
    <w:rsid w:val="008A1D9E"/>
    <w:rsid w:val="008A7183"/>
    <w:rsid w:val="008B0018"/>
    <w:rsid w:val="008B6EFF"/>
    <w:rsid w:val="008D1093"/>
    <w:rsid w:val="008D5E05"/>
    <w:rsid w:val="008D6CD0"/>
    <w:rsid w:val="008E0F8B"/>
    <w:rsid w:val="008F299D"/>
    <w:rsid w:val="008F5C43"/>
    <w:rsid w:val="009005DE"/>
    <w:rsid w:val="0090261F"/>
    <w:rsid w:val="009056B1"/>
    <w:rsid w:val="00907391"/>
    <w:rsid w:val="00913E6F"/>
    <w:rsid w:val="00915E98"/>
    <w:rsid w:val="009210C2"/>
    <w:rsid w:val="009279C2"/>
    <w:rsid w:val="0093399B"/>
    <w:rsid w:val="00934D6C"/>
    <w:rsid w:val="00935BF7"/>
    <w:rsid w:val="00960AC9"/>
    <w:rsid w:val="009633E7"/>
    <w:rsid w:val="009671B0"/>
    <w:rsid w:val="00967E80"/>
    <w:rsid w:val="009729B6"/>
    <w:rsid w:val="009835DC"/>
    <w:rsid w:val="0098660F"/>
    <w:rsid w:val="00990321"/>
    <w:rsid w:val="009A3090"/>
    <w:rsid w:val="009A7E3E"/>
    <w:rsid w:val="009B1114"/>
    <w:rsid w:val="009B3437"/>
    <w:rsid w:val="009B501C"/>
    <w:rsid w:val="009B563A"/>
    <w:rsid w:val="009C65B1"/>
    <w:rsid w:val="009D2D2C"/>
    <w:rsid w:val="009D6A41"/>
    <w:rsid w:val="009E3F99"/>
    <w:rsid w:val="009F4F83"/>
    <w:rsid w:val="00A13D52"/>
    <w:rsid w:val="00A23F2C"/>
    <w:rsid w:val="00A470D3"/>
    <w:rsid w:val="00A50F1C"/>
    <w:rsid w:val="00A603B6"/>
    <w:rsid w:val="00A61415"/>
    <w:rsid w:val="00A661FD"/>
    <w:rsid w:val="00A835B7"/>
    <w:rsid w:val="00A931D6"/>
    <w:rsid w:val="00A93DA8"/>
    <w:rsid w:val="00A95D1A"/>
    <w:rsid w:val="00A97F9C"/>
    <w:rsid w:val="00AA20DF"/>
    <w:rsid w:val="00AA2BEB"/>
    <w:rsid w:val="00AA2DAD"/>
    <w:rsid w:val="00AA5032"/>
    <w:rsid w:val="00AA7298"/>
    <w:rsid w:val="00AB0622"/>
    <w:rsid w:val="00AB1A72"/>
    <w:rsid w:val="00AB3059"/>
    <w:rsid w:val="00AC5D09"/>
    <w:rsid w:val="00AD0930"/>
    <w:rsid w:val="00AD2D4A"/>
    <w:rsid w:val="00AD3BD6"/>
    <w:rsid w:val="00AD66B6"/>
    <w:rsid w:val="00AE1B79"/>
    <w:rsid w:val="00AE671E"/>
    <w:rsid w:val="00AF5903"/>
    <w:rsid w:val="00AF64CA"/>
    <w:rsid w:val="00B01CC6"/>
    <w:rsid w:val="00B03A1E"/>
    <w:rsid w:val="00B04B01"/>
    <w:rsid w:val="00B1180B"/>
    <w:rsid w:val="00B12BB3"/>
    <w:rsid w:val="00B13070"/>
    <w:rsid w:val="00B14506"/>
    <w:rsid w:val="00B164BE"/>
    <w:rsid w:val="00B167F9"/>
    <w:rsid w:val="00B20C78"/>
    <w:rsid w:val="00B26502"/>
    <w:rsid w:val="00B30297"/>
    <w:rsid w:val="00B352DA"/>
    <w:rsid w:val="00B3770C"/>
    <w:rsid w:val="00B411F0"/>
    <w:rsid w:val="00B45861"/>
    <w:rsid w:val="00B56E5F"/>
    <w:rsid w:val="00B608A5"/>
    <w:rsid w:val="00B716BA"/>
    <w:rsid w:val="00B74D71"/>
    <w:rsid w:val="00B7613A"/>
    <w:rsid w:val="00B77306"/>
    <w:rsid w:val="00B801FD"/>
    <w:rsid w:val="00B8557E"/>
    <w:rsid w:val="00B870A9"/>
    <w:rsid w:val="00B871DD"/>
    <w:rsid w:val="00B9251B"/>
    <w:rsid w:val="00B93541"/>
    <w:rsid w:val="00B96AFF"/>
    <w:rsid w:val="00BA5B01"/>
    <w:rsid w:val="00BA6F0A"/>
    <w:rsid w:val="00BA70C1"/>
    <w:rsid w:val="00BB190F"/>
    <w:rsid w:val="00BB41B6"/>
    <w:rsid w:val="00BB7CE9"/>
    <w:rsid w:val="00BC06C8"/>
    <w:rsid w:val="00BC2492"/>
    <w:rsid w:val="00BC2E46"/>
    <w:rsid w:val="00BC57B0"/>
    <w:rsid w:val="00BC69F9"/>
    <w:rsid w:val="00BD5322"/>
    <w:rsid w:val="00BF00AB"/>
    <w:rsid w:val="00BF0BFF"/>
    <w:rsid w:val="00BF20E6"/>
    <w:rsid w:val="00C0203D"/>
    <w:rsid w:val="00C07E1C"/>
    <w:rsid w:val="00C11909"/>
    <w:rsid w:val="00C17AFF"/>
    <w:rsid w:val="00C17DC2"/>
    <w:rsid w:val="00C24CD8"/>
    <w:rsid w:val="00C252E0"/>
    <w:rsid w:val="00C26780"/>
    <w:rsid w:val="00C35974"/>
    <w:rsid w:val="00C36D6C"/>
    <w:rsid w:val="00C41D73"/>
    <w:rsid w:val="00C57B16"/>
    <w:rsid w:val="00C601C6"/>
    <w:rsid w:val="00C627A3"/>
    <w:rsid w:val="00C700BB"/>
    <w:rsid w:val="00C71E67"/>
    <w:rsid w:val="00C83C80"/>
    <w:rsid w:val="00C84CD9"/>
    <w:rsid w:val="00CA1865"/>
    <w:rsid w:val="00CA3DF2"/>
    <w:rsid w:val="00CA72D7"/>
    <w:rsid w:val="00CC0307"/>
    <w:rsid w:val="00CC30F1"/>
    <w:rsid w:val="00CC40BE"/>
    <w:rsid w:val="00CD07E7"/>
    <w:rsid w:val="00CD270B"/>
    <w:rsid w:val="00CD3A14"/>
    <w:rsid w:val="00CF60A7"/>
    <w:rsid w:val="00D01098"/>
    <w:rsid w:val="00D030B7"/>
    <w:rsid w:val="00D11B1B"/>
    <w:rsid w:val="00D152F4"/>
    <w:rsid w:val="00D21106"/>
    <w:rsid w:val="00D21E8E"/>
    <w:rsid w:val="00D277EC"/>
    <w:rsid w:val="00D30661"/>
    <w:rsid w:val="00D51A66"/>
    <w:rsid w:val="00D53E47"/>
    <w:rsid w:val="00D567DC"/>
    <w:rsid w:val="00D571BE"/>
    <w:rsid w:val="00D770D2"/>
    <w:rsid w:val="00D81B98"/>
    <w:rsid w:val="00D914F6"/>
    <w:rsid w:val="00D915DE"/>
    <w:rsid w:val="00D91854"/>
    <w:rsid w:val="00D95751"/>
    <w:rsid w:val="00DA3B49"/>
    <w:rsid w:val="00DB1457"/>
    <w:rsid w:val="00DB339C"/>
    <w:rsid w:val="00DB3988"/>
    <w:rsid w:val="00DC1311"/>
    <w:rsid w:val="00DC5CDC"/>
    <w:rsid w:val="00DC724A"/>
    <w:rsid w:val="00DD1CEC"/>
    <w:rsid w:val="00DD6759"/>
    <w:rsid w:val="00DE2BA1"/>
    <w:rsid w:val="00DE6406"/>
    <w:rsid w:val="00DE64D6"/>
    <w:rsid w:val="00DE6B42"/>
    <w:rsid w:val="00DE6BE4"/>
    <w:rsid w:val="00DF63C6"/>
    <w:rsid w:val="00DF6482"/>
    <w:rsid w:val="00DF734E"/>
    <w:rsid w:val="00E26B24"/>
    <w:rsid w:val="00E3356F"/>
    <w:rsid w:val="00E42F77"/>
    <w:rsid w:val="00E5055E"/>
    <w:rsid w:val="00E53A71"/>
    <w:rsid w:val="00E54F6E"/>
    <w:rsid w:val="00E57033"/>
    <w:rsid w:val="00E57411"/>
    <w:rsid w:val="00E657B7"/>
    <w:rsid w:val="00E704B2"/>
    <w:rsid w:val="00E763D1"/>
    <w:rsid w:val="00E772EB"/>
    <w:rsid w:val="00E81355"/>
    <w:rsid w:val="00E82F6A"/>
    <w:rsid w:val="00E84DFC"/>
    <w:rsid w:val="00E85AFF"/>
    <w:rsid w:val="00E922B1"/>
    <w:rsid w:val="00E969E1"/>
    <w:rsid w:val="00EA13F0"/>
    <w:rsid w:val="00EB0530"/>
    <w:rsid w:val="00EB7A4C"/>
    <w:rsid w:val="00EC51FC"/>
    <w:rsid w:val="00EC5687"/>
    <w:rsid w:val="00EC6282"/>
    <w:rsid w:val="00EE1E06"/>
    <w:rsid w:val="00EE1F73"/>
    <w:rsid w:val="00EE2BDD"/>
    <w:rsid w:val="00EE4AE9"/>
    <w:rsid w:val="00EE4CFF"/>
    <w:rsid w:val="00EE523D"/>
    <w:rsid w:val="00F15C21"/>
    <w:rsid w:val="00F2191F"/>
    <w:rsid w:val="00F2558F"/>
    <w:rsid w:val="00F34744"/>
    <w:rsid w:val="00F447FB"/>
    <w:rsid w:val="00F44B87"/>
    <w:rsid w:val="00F52012"/>
    <w:rsid w:val="00F53360"/>
    <w:rsid w:val="00F6055B"/>
    <w:rsid w:val="00F6072F"/>
    <w:rsid w:val="00F63241"/>
    <w:rsid w:val="00F6586D"/>
    <w:rsid w:val="00F71854"/>
    <w:rsid w:val="00F73F0F"/>
    <w:rsid w:val="00F7429F"/>
    <w:rsid w:val="00F8079C"/>
    <w:rsid w:val="00F873DB"/>
    <w:rsid w:val="00F91285"/>
    <w:rsid w:val="00FB5A96"/>
    <w:rsid w:val="00FC48ED"/>
    <w:rsid w:val="00FC50E2"/>
    <w:rsid w:val="00FD1C48"/>
    <w:rsid w:val="00FE700E"/>
    <w:rsid w:val="00FE71AB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FFA55"/>
  <w15:docId w15:val="{693F2D72-6494-426A-9482-F4A4235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7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E2B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2B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2B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2B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2B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2B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CC7"/>
  </w:style>
  <w:style w:type="paragraph" w:styleId="ae">
    <w:name w:val="footer"/>
    <w:basedOn w:val="a"/>
    <w:link w:val="af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0CC7"/>
  </w:style>
  <w:style w:type="character" w:styleId="af0">
    <w:name w:val="Placeholder Text"/>
    <w:basedOn w:val="a0"/>
    <w:uiPriority w:val="99"/>
    <w:semiHidden/>
    <w:rsid w:val="006A62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68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C25433-4EC6-4191-A563-1344F6D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マルホ株式会社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誠二</dc:creator>
  <cp:lastModifiedBy>重　智子/SHIGE TOMOKO</cp:lastModifiedBy>
  <cp:revision>29</cp:revision>
  <cp:lastPrinted>2019-03-27T04:44:00Z</cp:lastPrinted>
  <dcterms:created xsi:type="dcterms:W3CDTF">2023-07-12T01:25:00Z</dcterms:created>
  <dcterms:modified xsi:type="dcterms:W3CDTF">2025-07-02T03:01:00Z</dcterms:modified>
</cp:coreProperties>
</file>